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16" w:rsidRDefault="00AA1316" w:rsidP="00AA13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AC2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</w:t>
      </w: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AC2">
        <w:rPr>
          <w:rFonts w:ascii="Times New Roman" w:hAnsi="Times New Roman" w:cs="Times New Roman"/>
          <w:sz w:val="28"/>
          <w:szCs w:val="28"/>
        </w:rPr>
        <w:t>образовательное учреждение Иркутской области</w:t>
      </w: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AC2">
        <w:rPr>
          <w:rFonts w:ascii="Times New Roman" w:hAnsi="Times New Roman" w:cs="Times New Roman"/>
          <w:sz w:val="28"/>
          <w:szCs w:val="28"/>
        </w:rPr>
        <w:t>«Иркутский колледж экономики, сервиса и туризма»</w:t>
      </w: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</w:rPr>
      </w:pP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</w:rPr>
      </w:pP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</w:rPr>
      </w:pP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</w:rPr>
      </w:pP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</w:rPr>
      </w:pP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</w:rPr>
      </w:pP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</w:rPr>
      </w:pP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</w:rPr>
      </w:pP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</w:rPr>
      </w:pP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</w:rPr>
      </w:pP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C2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Pr="00AA1316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Pr="00633A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33AC2">
        <w:rPr>
          <w:rFonts w:ascii="Times New Roman" w:hAnsi="Times New Roman" w:cs="Times New Roman"/>
          <w:sz w:val="28"/>
          <w:szCs w:val="28"/>
          <w:vertAlign w:val="superscript"/>
        </w:rPr>
        <w:t xml:space="preserve">код и наименование </w:t>
      </w:r>
      <w:r w:rsidR="00566A03">
        <w:rPr>
          <w:rFonts w:ascii="Times New Roman" w:hAnsi="Times New Roman" w:cs="Times New Roman"/>
          <w:sz w:val="28"/>
          <w:szCs w:val="28"/>
          <w:vertAlign w:val="superscript"/>
        </w:rPr>
        <w:t>профессионального модуля</w:t>
      </w:r>
      <w:r w:rsidRPr="00633AC2">
        <w:rPr>
          <w:rFonts w:ascii="Times New Roman" w:hAnsi="Times New Roman" w:cs="Times New Roman"/>
          <w:sz w:val="28"/>
          <w:szCs w:val="28"/>
          <w:vertAlign w:val="superscript"/>
        </w:rPr>
        <w:t xml:space="preserve"> в соответствии с учебным планом</w:t>
      </w:r>
    </w:p>
    <w:p w:rsidR="004D1784" w:rsidRPr="00633AC2" w:rsidRDefault="00FC2212" w:rsidP="004D178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профессии</w:t>
      </w:r>
      <w:r w:rsidR="004D17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4D1784" w:rsidRPr="00DA3AC8">
        <w:rPr>
          <w:rFonts w:ascii="Times New Roman" w:hAnsi="Times New Roman" w:cs="Times New Roman"/>
          <w:sz w:val="28"/>
          <w:szCs w:val="28"/>
          <w:u w:val="single"/>
        </w:rPr>
        <w:t>19601</w:t>
      </w:r>
      <w:r w:rsidR="004D17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1784" w:rsidRPr="00DA3AC8">
        <w:rPr>
          <w:rFonts w:ascii="Times New Roman" w:hAnsi="Times New Roman" w:cs="Times New Roman"/>
          <w:sz w:val="28"/>
          <w:szCs w:val="28"/>
          <w:u w:val="single"/>
        </w:rPr>
        <w:t>Швея</w:t>
      </w:r>
    </w:p>
    <w:p w:rsidR="004D1784" w:rsidRPr="00633AC2" w:rsidRDefault="004D1784" w:rsidP="004D178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профессии</w:t>
      </w:r>
      <w:r w:rsidRPr="00633AC2">
        <w:rPr>
          <w:rFonts w:ascii="Times New Roman" w:hAnsi="Times New Roman" w:cs="Times New Roman"/>
          <w:sz w:val="28"/>
          <w:szCs w:val="28"/>
          <w:vertAlign w:val="superscript"/>
        </w:rPr>
        <w:t xml:space="preserve"> (с указанием кода)  </w:t>
      </w:r>
    </w:p>
    <w:p w:rsidR="00AA1316" w:rsidRPr="00633AC2" w:rsidRDefault="004D1784" w:rsidP="004D1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4C6B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DA3AC8">
        <w:rPr>
          <w:rFonts w:ascii="Times New Roman" w:hAnsi="Times New Roman" w:cs="Times New Roman"/>
          <w:sz w:val="28"/>
          <w:szCs w:val="28"/>
        </w:rPr>
        <w:t>очная</w:t>
      </w: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</w:rPr>
      </w:pP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</w:rPr>
      </w:pP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</w:rPr>
      </w:pP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</w:rPr>
      </w:pP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</w:rPr>
      </w:pP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</w:rPr>
      </w:pP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</w:rPr>
      </w:pP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</w:rPr>
      </w:pP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</w:rPr>
      </w:pP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</w:rPr>
      </w:pP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</w:rPr>
      </w:pP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</w:rPr>
      </w:pP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</w:rPr>
      </w:pP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</w:rPr>
      </w:pP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</w:rPr>
      </w:pP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</w:rPr>
      </w:pP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</w:rPr>
      </w:pP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</w:rPr>
      </w:pPr>
    </w:p>
    <w:p w:rsidR="00AA1316" w:rsidRPr="00633AC2" w:rsidRDefault="00AA1316" w:rsidP="00AA13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AC2">
        <w:rPr>
          <w:rFonts w:ascii="Times New Roman" w:hAnsi="Times New Roman" w:cs="Times New Roman"/>
          <w:sz w:val="28"/>
          <w:szCs w:val="28"/>
        </w:rPr>
        <w:t>201__</w:t>
      </w:r>
    </w:p>
    <w:p w:rsidR="00232CEA" w:rsidRDefault="00232CEA" w:rsidP="00AA13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A03" w:rsidRPr="00633AC2" w:rsidRDefault="00566A03" w:rsidP="00566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A03" w:rsidRPr="00633AC2" w:rsidRDefault="00566A03" w:rsidP="00566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C2">
        <w:rPr>
          <w:rFonts w:ascii="Times New Roman" w:hAnsi="Times New Roman" w:cs="Times New Roman"/>
          <w:sz w:val="28"/>
          <w:szCs w:val="28"/>
        </w:rPr>
        <w:t>Организация: Государственное автономное профессиональное образовательное учреждение Иркутской области «Иркутский колледж экономики, сервиса и туризма»</w:t>
      </w:r>
      <w:r w:rsidR="00CB0C84">
        <w:rPr>
          <w:rFonts w:ascii="Times New Roman" w:hAnsi="Times New Roman" w:cs="Times New Roman"/>
          <w:sz w:val="28"/>
          <w:szCs w:val="28"/>
        </w:rPr>
        <w:t>.</w:t>
      </w:r>
    </w:p>
    <w:p w:rsidR="00566A03" w:rsidRPr="00633AC2" w:rsidRDefault="00566A03" w:rsidP="00566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A03" w:rsidRPr="00633AC2" w:rsidRDefault="00566A03" w:rsidP="00566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A03" w:rsidRPr="00633AC2" w:rsidRDefault="00566A03" w:rsidP="00566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A03" w:rsidRDefault="00566A03" w:rsidP="00566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C2">
        <w:rPr>
          <w:rFonts w:ascii="Times New Roman" w:hAnsi="Times New Roman" w:cs="Times New Roman"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566A03" w:rsidRPr="00633AC2" w:rsidRDefault="00566A03" w:rsidP="00566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515ED">
        <w:rPr>
          <w:rFonts w:ascii="Times New Roman" w:hAnsi="Times New Roman" w:cs="Times New Roman"/>
          <w:sz w:val="28"/>
          <w:szCs w:val="28"/>
          <w:vertAlign w:val="subscript"/>
        </w:rPr>
        <w:t>ФИО, должность</w:t>
      </w:r>
    </w:p>
    <w:p w:rsidR="00566A03" w:rsidRPr="00633AC2" w:rsidRDefault="00566A03" w:rsidP="0056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A03" w:rsidRPr="00633AC2" w:rsidRDefault="00566A03" w:rsidP="0056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A03" w:rsidRDefault="00566A03" w:rsidP="0056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A03" w:rsidRDefault="00566A03" w:rsidP="0056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A03" w:rsidRDefault="00566A03" w:rsidP="0056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A03" w:rsidRDefault="00566A03" w:rsidP="0056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A03" w:rsidRDefault="00566A03" w:rsidP="0056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566A03" w:rsidTr="009E7B98">
        <w:tc>
          <w:tcPr>
            <w:tcW w:w="5070" w:type="dxa"/>
          </w:tcPr>
          <w:p w:rsidR="00566A03" w:rsidRPr="00633AC2" w:rsidRDefault="0028631F" w:rsidP="004D1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</w:t>
            </w:r>
            <w:r w:rsidR="00566A03">
              <w:rPr>
                <w:rFonts w:ascii="Times New Roman" w:hAnsi="Times New Roman" w:cs="Times New Roman"/>
                <w:sz w:val="24"/>
                <w:szCs w:val="24"/>
              </w:rPr>
              <w:t>рена</w:t>
            </w:r>
            <w:proofErr w:type="gramEnd"/>
            <w:r w:rsidR="00566A0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предметно-цикловой комиссией</w:t>
            </w:r>
            <w:r w:rsidR="00566A03" w:rsidRPr="00633A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6A03" w:rsidRDefault="00566A03" w:rsidP="004D1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«___» _______ 201__г.</w:t>
            </w:r>
            <w:r w:rsidRPr="00053BC5">
              <w:rPr>
                <w:rFonts w:ascii="Times New Roman" w:hAnsi="Times New Roman" w:cs="Times New Roman"/>
                <w:sz w:val="24"/>
                <w:szCs w:val="24"/>
              </w:rPr>
              <w:t xml:space="preserve"> № ___</w:t>
            </w:r>
          </w:p>
          <w:p w:rsidR="00566A03" w:rsidRPr="00053BC5" w:rsidRDefault="00566A03" w:rsidP="004D1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ED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E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B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3BC5">
              <w:rPr>
                <w:rFonts w:ascii="Times New Roman" w:hAnsi="Times New Roman" w:cs="Times New Roman"/>
                <w:sz w:val="20"/>
                <w:szCs w:val="20"/>
              </w:rPr>
              <w:t>инициалы, фамилия</w:t>
            </w:r>
            <w:r w:rsidRPr="00053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6A03" w:rsidRDefault="00566A03" w:rsidP="004D1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566A03" w:rsidRPr="00633AC2" w:rsidRDefault="00566A03" w:rsidP="004D1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633A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6A03" w:rsidRPr="00633AC2" w:rsidRDefault="00566A03" w:rsidP="004D1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566A03" w:rsidRPr="00633AC2" w:rsidRDefault="00566A03" w:rsidP="004D1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C2">
              <w:rPr>
                <w:rFonts w:ascii="Times New Roman" w:hAnsi="Times New Roman" w:cs="Times New Roman"/>
                <w:sz w:val="24"/>
                <w:szCs w:val="24"/>
              </w:rPr>
              <w:t xml:space="preserve">____________ Т.И. </w:t>
            </w:r>
            <w:proofErr w:type="spellStart"/>
            <w:r w:rsidRPr="00633AC2">
              <w:rPr>
                <w:rFonts w:ascii="Times New Roman" w:hAnsi="Times New Roman" w:cs="Times New Roman"/>
                <w:sz w:val="24"/>
                <w:szCs w:val="24"/>
              </w:rPr>
              <w:t>Сарнавская</w:t>
            </w:r>
            <w:proofErr w:type="spellEnd"/>
            <w:r w:rsidRPr="00633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A03" w:rsidRPr="00633AC2" w:rsidRDefault="00566A03" w:rsidP="004D1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 201__</w:t>
            </w:r>
            <w:r w:rsidRPr="00633A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66A03" w:rsidRDefault="00566A03" w:rsidP="004D1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1F" w:rsidTr="009E7B98">
        <w:tc>
          <w:tcPr>
            <w:tcW w:w="5070" w:type="dxa"/>
          </w:tcPr>
          <w:p w:rsidR="0028631F" w:rsidRPr="00633AC2" w:rsidRDefault="0028631F" w:rsidP="004D1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C2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28631F" w:rsidRPr="00633AC2" w:rsidRDefault="0028631F" w:rsidP="004D1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</w:t>
            </w:r>
            <w:r w:rsidRPr="00633AC2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  <w:p w:rsidR="0028631F" w:rsidRPr="00633AC2" w:rsidRDefault="0028631F" w:rsidP="004D1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C2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Никульшеева</w:t>
            </w:r>
            <w:proofErr w:type="spellEnd"/>
            <w:r w:rsidRPr="00633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31F" w:rsidRDefault="0028631F" w:rsidP="004D1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C2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 ______________ 201__</w:t>
            </w:r>
            <w:r w:rsidRPr="00633A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8631F" w:rsidRDefault="0028631F" w:rsidP="004D1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28631F" w:rsidRPr="00633AC2" w:rsidRDefault="0028631F" w:rsidP="004D1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1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633A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631F" w:rsidRPr="00633AC2" w:rsidRDefault="0028631F" w:rsidP="004D1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учебно-производственной</w:t>
            </w:r>
            <w:r w:rsidRPr="00633AC2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  <w:p w:rsidR="0028631F" w:rsidRPr="00633AC2" w:rsidRDefault="0028631F" w:rsidP="004D1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Крамынина</w:t>
            </w:r>
            <w:proofErr w:type="spellEnd"/>
            <w:r w:rsidRPr="00633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31F" w:rsidRPr="00633AC2" w:rsidRDefault="0028631F" w:rsidP="004D1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 201__</w:t>
            </w:r>
            <w:r w:rsidRPr="00633A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8631F" w:rsidRDefault="0028631F" w:rsidP="004D1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CEA" w:rsidRDefault="00232CEA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CEA" w:rsidRPr="00FB3B29" w:rsidRDefault="00232CEA" w:rsidP="00FB3B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2CEA" w:rsidRDefault="00232CEA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CEA" w:rsidRDefault="00232CEA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CEA" w:rsidRDefault="00232CEA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CEA" w:rsidRDefault="00232CEA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CEA" w:rsidRDefault="00232CEA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CEA" w:rsidRDefault="00232CEA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CEA" w:rsidRDefault="00232CEA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CEA" w:rsidRDefault="00232CEA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CEA" w:rsidRDefault="00232CEA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C53" w:rsidRDefault="004B1C53" w:rsidP="00566A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1784" w:rsidRDefault="004D1784" w:rsidP="00566A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1784" w:rsidRDefault="004D1784" w:rsidP="00566A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1784" w:rsidRDefault="004D1784" w:rsidP="00566A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1784" w:rsidRDefault="004D1784" w:rsidP="00566A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1784" w:rsidRDefault="004D1784" w:rsidP="00566A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6A03" w:rsidRPr="00633AC2" w:rsidRDefault="00566A03" w:rsidP="00566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C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</w:tblGrid>
      <w:tr w:rsidR="00566A03" w:rsidRPr="00633AC2" w:rsidTr="004D1784">
        <w:tc>
          <w:tcPr>
            <w:tcW w:w="8613" w:type="dxa"/>
            <w:hideMark/>
          </w:tcPr>
          <w:p w:rsidR="00566A03" w:rsidRPr="00403753" w:rsidRDefault="00566A03" w:rsidP="00566A03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РАБОЧЕЙ ПРОГРАММЫ ПРОФЕССИОНАЛЬНОГО МОДУЛЯ</w:t>
            </w:r>
          </w:p>
          <w:p w:rsidR="00566A03" w:rsidRPr="00403753" w:rsidRDefault="00566A03" w:rsidP="00566A03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A03" w:rsidRPr="004D1784" w:rsidRDefault="00566A03" w:rsidP="004D178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17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</w:tr>
      <w:tr w:rsidR="00566A03" w:rsidRPr="00633AC2" w:rsidTr="004D1784">
        <w:tc>
          <w:tcPr>
            <w:tcW w:w="8613" w:type="dxa"/>
            <w:hideMark/>
          </w:tcPr>
          <w:p w:rsidR="00566A03" w:rsidRPr="00403753" w:rsidRDefault="00566A03" w:rsidP="00566A03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ПРОФЕССИОНАЛЬНОГО МОДУЛЯ </w:t>
            </w:r>
          </w:p>
        </w:tc>
        <w:tc>
          <w:tcPr>
            <w:tcW w:w="1134" w:type="dxa"/>
          </w:tcPr>
          <w:p w:rsidR="00566A03" w:rsidRPr="004D1784" w:rsidRDefault="00566A03" w:rsidP="004D178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17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</w:tr>
      <w:tr w:rsidR="00566A03" w:rsidRPr="00633AC2" w:rsidTr="004D1784">
        <w:tc>
          <w:tcPr>
            <w:tcW w:w="8613" w:type="dxa"/>
            <w:hideMark/>
          </w:tcPr>
          <w:p w:rsidR="00566A03" w:rsidRPr="00403753" w:rsidRDefault="00566A03" w:rsidP="00566A03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УСЛОВИЯ РЕАЛИЗАЦИИ РАБОЧЕЙ ПРОГРАММЫ ПРОФЕССИОНАЛЬНОГО МОДУЛЯ</w:t>
            </w:r>
          </w:p>
          <w:p w:rsidR="00566A03" w:rsidRPr="00403753" w:rsidRDefault="00566A03" w:rsidP="00566A03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A03" w:rsidRPr="004D1784" w:rsidRDefault="00566A03" w:rsidP="004D178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17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</w:tr>
      <w:tr w:rsidR="00566A03" w:rsidRPr="00633AC2" w:rsidTr="004D1784">
        <w:tc>
          <w:tcPr>
            <w:tcW w:w="8613" w:type="dxa"/>
            <w:hideMark/>
          </w:tcPr>
          <w:p w:rsidR="00566A03" w:rsidRPr="00403753" w:rsidRDefault="00566A03" w:rsidP="00566A03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1134" w:type="dxa"/>
          </w:tcPr>
          <w:p w:rsidR="00566A03" w:rsidRPr="004D1784" w:rsidRDefault="00566A03" w:rsidP="004D178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17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</w:tr>
    </w:tbl>
    <w:p w:rsidR="00566A03" w:rsidRDefault="00566A03" w:rsidP="00FB3B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CEA" w:rsidRDefault="00232CEA" w:rsidP="00232C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32CEA" w:rsidRDefault="00232CEA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CEA" w:rsidRDefault="00232CEA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CEA" w:rsidRDefault="00232CEA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CEA" w:rsidRDefault="00232CEA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CEA" w:rsidRDefault="00232CEA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CEA" w:rsidRDefault="00232CEA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CEA" w:rsidRDefault="00232CEA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CEA" w:rsidRDefault="00232CEA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CEA" w:rsidRDefault="00232CEA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CEA" w:rsidRDefault="00232CEA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CEA" w:rsidRDefault="00232CEA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CEA" w:rsidRDefault="00232CEA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CEA" w:rsidRDefault="00232CEA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CEA" w:rsidRDefault="00232CEA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643" w:rsidRDefault="008F5643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CEA" w:rsidRDefault="00232CEA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C62" w:rsidRDefault="00092C62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C62" w:rsidRDefault="00092C62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C62" w:rsidRDefault="00092C62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C62" w:rsidRDefault="00092C62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C62" w:rsidRDefault="00092C62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CEA" w:rsidRDefault="00232CEA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A03" w:rsidRDefault="00566A03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A03" w:rsidRDefault="00566A03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A03" w:rsidRDefault="00566A03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A03" w:rsidRDefault="00566A03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A03" w:rsidRDefault="00566A03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A03" w:rsidRDefault="00566A03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A03" w:rsidRDefault="00566A03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CEA" w:rsidRDefault="00232CEA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753" w:rsidRDefault="00403753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A03" w:rsidRDefault="00566A03" w:rsidP="0023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A03" w:rsidRPr="00633AC2" w:rsidRDefault="00566A03" w:rsidP="00566A03">
      <w:pPr>
        <w:pStyle w:val="a3"/>
        <w:numPr>
          <w:ilvl w:val="0"/>
          <w:numId w:val="3"/>
        </w:num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РАБОЧЕЙ ПРОГРАММЫ </w:t>
      </w:r>
    </w:p>
    <w:p w:rsidR="00566A03" w:rsidRPr="00633AC2" w:rsidRDefault="00062DCF" w:rsidP="00566A03">
      <w:pPr>
        <w:pStyle w:val="a3"/>
        <w:tabs>
          <w:tab w:val="left" w:pos="0"/>
          <w:tab w:val="left" w:pos="284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CF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566A03" w:rsidRPr="00633AC2" w:rsidRDefault="00566A03" w:rsidP="00566A0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66A03" w:rsidRPr="00487F45" w:rsidRDefault="00566A03" w:rsidP="00566A03">
      <w:pPr>
        <w:pStyle w:val="a3"/>
        <w:spacing w:after="0"/>
        <w:ind w:left="141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3AC2">
        <w:rPr>
          <w:rFonts w:ascii="Times New Roman" w:hAnsi="Times New Roman" w:cs="Times New Roman"/>
          <w:sz w:val="28"/>
          <w:szCs w:val="28"/>
          <w:vertAlign w:val="superscript"/>
        </w:rPr>
        <w:t xml:space="preserve">код и наименование </w:t>
      </w:r>
      <w:r w:rsidR="00062DCF">
        <w:rPr>
          <w:rFonts w:ascii="Times New Roman" w:hAnsi="Times New Roman" w:cs="Times New Roman"/>
          <w:sz w:val="28"/>
          <w:szCs w:val="28"/>
          <w:vertAlign w:val="superscript"/>
        </w:rPr>
        <w:t>профессионального модуля</w:t>
      </w:r>
      <w:r w:rsidRPr="00633AC2">
        <w:rPr>
          <w:rFonts w:ascii="Times New Roman" w:hAnsi="Times New Roman" w:cs="Times New Roman"/>
          <w:sz w:val="28"/>
          <w:szCs w:val="28"/>
          <w:vertAlign w:val="superscript"/>
        </w:rPr>
        <w:t xml:space="preserve"> в соответствии с учебным планом</w:t>
      </w:r>
    </w:p>
    <w:p w:rsidR="00566A03" w:rsidRPr="00633AC2" w:rsidRDefault="00566A03" w:rsidP="00566A03">
      <w:pPr>
        <w:pStyle w:val="a3"/>
        <w:spacing w:after="0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6A03" w:rsidRPr="00487F45" w:rsidRDefault="00566A03" w:rsidP="00566A03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AC2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633AC2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33A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784" w:rsidRPr="00633AC2" w:rsidRDefault="00566A03" w:rsidP="004D17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33AC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062DCF" w:rsidRPr="00062DCF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633AC2">
        <w:rPr>
          <w:rFonts w:ascii="Times New Roman" w:hAnsi="Times New Roman" w:cs="Times New Roman"/>
          <w:sz w:val="28"/>
          <w:szCs w:val="28"/>
        </w:rPr>
        <w:t xml:space="preserve"> является частью </w:t>
      </w:r>
      <w:r w:rsidR="004D1784">
        <w:rPr>
          <w:rFonts w:ascii="Times New Roman" w:hAnsi="Times New Roman" w:cs="Times New Roman"/>
          <w:sz w:val="28"/>
          <w:szCs w:val="28"/>
        </w:rPr>
        <w:t>основной</w:t>
      </w:r>
      <w:r w:rsidR="004D1784" w:rsidRPr="008F44F3">
        <w:rPr>
          <w:rFonts w:ascii="Times New Roman" w:hAnsi="Times New Roman" w:cs="Times New Roman"/>
          <w:sz w:val="28"/>
          <w:szCs w:val="28"/>
        </w:rPr>
        <w:t xml:space="preserve"> программы профессионального обучения </w:t>
      </w:r>
      <w:r w:rsidR="004D1784">
        <w:rPr>
          <w:rFonts w:ascii="Times New Roman" w:hAnsi="Times New Roman" w:cs="Times New Roman"/>
          <w:sz w:val="28"/>
          <w:szCs w:val="28"/>
        </w:rPr>
        <w:t>(</w:t>
      </w:r>
      <w:r w:rsidR="004D1784" w:rsidRPr="008F44F3">
        <w:rPr>
          <w:rFonts w:ascii="Times New Roman" w:hAnsi="Times New Roman" w:cs="Times New Roman"/>
          <w:sz w:val="28"/>
          <w:szCs w:val="28"/>
        </w:rPr>
        <w:t>программы профессиональной подготовки по профессиям рабочих, должностям служащих</w:t>
      </w:r>
      <w:r w:rsidR="004D1784">
        <w:rPr>
          <w:rFonts w:ascii="Times New Roman" w:hAnsi="Times New Roman" w:cs="Times New Roman"/>
          <w:sz w:val="28"/>
          <w:szCs w:val="28"/>
        </w:rPr>
        <w:t xml:space="preserve">) по профессии </w:t>
      </w:r>
      <w:r w:rsidR="004D1784" w:rsidRPr="008F44F3">
        <w:rPr>
          <w:rFonts w:ascii="Times New Roman" w:hAnsi="Times New Roman" w:cs="Times New Roman"/>
          <w:sz w:val="28"/>
          <w:szCs w:val="28"/>
          <w:u w:val="single"/>
        </w:rPr>
        <w:t>19601 Швея</w:t>
      </w:r>
      <w:r w:rsidR="004D178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566A03" w:rsidRPr="00633AC2" w:rsidRDefault="00566A03" w:rsidP="00566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566A03" w:rsidRPr="00633AC2" w:rsidRDefault="00566A03" w:rsidP="00D973A3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AC2">
        <w:rPr>
          <w:rFonts w:ascii="Times New Roman" w:hAnsi="Times New Roman" w:cs="Times New Roman"/>
          <w:b/>
          <w:sz w:val="28"/>
          <w:szCs w:val="28"/>
        </w:rPr>
        <w:t xml:space="preserve">Цель и планируемые результаты освоения </w:t>
      </w:r>
      <w:r w:rsidR="00D973A3" w:rsidRPr="00D973A3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93731" w:rsidRDefault="00D93731" w:rsidP="00D93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731"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профессионального модуля </w:t>
      </w:r>
      <w:proofErr w:type="gramStart"/>
      <w:r w:rsidRPr="00D93731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D93731">
        <w:rPr>
          <w:rFonts w:ascii="Times New Roman" w:hAnsi="Times New Roman" w:cs="Times New Roman"/>
          <w:bCs/>
          <w:sz w:val="28"/>
          <w:szCs w:val="28"/>
        </w:rPr>
        <w:t xml:space="preserve">  должен:</w:t>
      </w:r>
    </w:p>
    <w:p w:rsidR="004D1784" w:rsidRPr="00D93731" w:rsidRDefault="004D1784" w:rsidP="00D93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2"/>
        <w:gridCol w:w="7803"/>
      </w:tblGrid>
      <w:tr w:rsidR="00D93731" w:rsidRPr="00D93731" w:rsidTr="004D1784">
        <w:tc>
          <w:tcPr>
            <w:tcW w:w="878" w:type="pct"/>
          </w:tcPr>
          <w:p w:rsidR="00D93731" w:rsidRPr="00D93731" w:rsidRDefault="00D93731" w:rsidP="00D93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4122" w:type="pct"/>
          </w:tcPr>
          <w:p w:rsidR="00D93731" w:rsidRDefault="00D93731" w:rsidP="00D93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4" w:rsidRPr="00D93731" w:rsidRDefault="004D1784" w:rsidP="00D93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731" w:rsidRPr="00D93731" w:rsidTr="004D1784">
        <w:tc>
          <w:tcPr>
            <w:tcW w:w="878" w:type="pct"/>
          </w:tcPr>
          <w:p w:rsidR="00D93731" w:rsidRPr="00D93731" w:rsidRDefault="00D93731" w:rsidP="00D93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1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4122" w:type="pct"/>
          </w:tcPr>
          <w:p w:rsidR="00D93731" w:rsidRDefault="00D93731" w:rsidP="00D93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4" w:rsidRPr="00D93731" w:rsidRDefault="004D1784" w:rsidP="00D93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753" w:rsidRDefault="00403753" w:rsidP="00566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31" w:rsidRPr="00D93731" w:rsidRDefault="00D93731" w:rsidP="00D9373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731">
        <w:rPr>
          <w:rFonts w:ascii="Times New Roman" w:hAnsi="Times New Roman" w:cs="Times New Roman"/>
          <w:b/>
          <w:sz w:val="28"/>
          <w:szCs w:val="28"/>
        </w:rPr>
        <w:t>Количество часов, отводимое на освоение профессионального модуля: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345"/>
        <w:gridCol w:w="3261"/>
      </w:tblGrid>
      <w:tr w:rsidR="00D93731" w:rsidRPr="006714F4" w:rsidTr="004D1784">
        <w:tc>
          <w:tcPr>
            <w:tcW w:w="6345" w:type="dxa"/>
          </w:tcPr>
          <w:p w:rsidR="00D93731" w:rsidRPr="00DF57BF" w:rsidRDefault="00D93731" w:rsidP="00D937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7BF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261" w:type="dxa"/>
          </w:tcPr>
          <w:p w:rsidR="00D93731" w:rsidRPr="00DF57BF" w:rsidRDefault="00D93731" w:rsidP="00D937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BF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D93731" w:rsidRPr="00B4548C" w:rsidTr="004D1784">
        <w:trPr>
          <w:trHeight w:val="654"/>
        </w:trPr>
        <w:tc>
          <w:tcPr>
            <w:tcW w:w="6345" w:type="dxa"/>
          </w:tcPr>
          <w:p w:rsidR="00D93731" w:rsidRPr="00DF57BF" w:rsidRDefault="00D93731" w:rsidP="00D937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7B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261" w:type="dxa"/>
          </w:tcPr>
          <w:p w:rsidR="00D93731" w:rsidRPr="00DF57BF" w:rsidRDefault="00D93731" w:rsidP="00D937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D93731" w:rsidRPr="00DC0573" w:rsidTr="004D1784">
        <w:tc>
          <w:tcPr>
            <w:tcW w:w="6345" w:type="dxa"/>
          </w:tcPr>
          <w:p w:rsidR="00D93731" w:rsidRPr="00DF57BF" w:rsidRDefault="00D93731" w:rsidP="00D93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7BF">
              <w:rPr>
                <w:rFonts w:ascii="Times New Roman" w:hAnsi="Times New Roman" w:cs="Times New Roman"/>
                <w:sz w:val="24"/>
                <w:szCs w:val="24"/>
              </w:rPr>
              <w:t>Из них на освоение МДК</w:t>
            </w:r>
          </w:p>
        </w:tc>
        <w:tc>
          <w:tcPr>
            <w:tcW w:w="3261" w:type="dxa"/>
          </w:tcPr>
          <w:p w:rsidR="00D93731" w:rsidRPr="00DF57BF" w:rsidRDefault="00D93731" w:rsidP="00D937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731" w:rsidRPr="00DC0573" w:rsidTr="004D1784">
        <w:tc>
          <w:tcPr>
            <w:tcW w:w="6345" w:type="dxa"/>
          </w:tcPr>
          <w:p w:rsidR="00D93731" w:rsidRPr="00DF57BF" w:rsidRDefault="00D93731" w:rsidP="00D93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7BF">
              <w:rPr>
                <w:rFonts w:ascii="Times New Roman" w:hAnsi="Times New Roman" w:cs="Times New Roman"/>
                <w:sz w:val="24"/>
                <w:szCs w:val="24"/>
              </w:rPr>
              <w:t>МДК …</w:t>
            </w:r>
          </w:p>
        </w:tc>
        <w:tc>
          <w:tcPr>
            <w:tcW w:w="3261" w:type="dxa"/>
          </w:tcPr>
          <w:p w:rsidR="00D93731" w:rsidRPr="00DF57BF" w:rsidRDefault="00D93731" w:rsidP="00D937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D93731" w:rsidRPr="00DC0573" w:rsidTr="004D1784">
        <w:tc>
          <w:tcPr>
            <w:tcW w:w="6345" w:type="dxa"/>
          </w:tcPr>
          <w:p w:rsidR="00D93731" w:rsidRPr="00DF57BF" w:rsidRDefault="00D93731" w:rsidP="00D93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7BF">
              <w:rPr>
                <w:rFonts w:ascii="Times New Roman" w:hAnsi="Times New Roman" w:cs="Times New Roman"/>
                <w:sz w:val="24"/>
                <w:szCs w:val="24"/>
              </w:rPr>
              <w:t>МДК …</w:t>
            </w:r>
          </w:p>
        </w:tc>
        <w:tc>
          <w:tcPr>
            <w:tcW w:w="3261" w:type="dxa"/>
          </w:tcPr>
          <w:p w:rsidR="00D93731" w:rsidRPr="00DF57BF" w:rsidRDefault="00D93731" w:rsidP="00D937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D93731" w:rsidRPr="00DC0573" w:rsidTr="004D1784">
        <w:tc>
          <w:tcPr>
            <w:tcW w:w="6345" w:type="dxa"/>
          </w:tcPr>
          <w:p w:rsidR="00D93731" w:rsidRPr="00DF57BF" w:rsidRDefault="00D93731" w:rsidP="00D93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7BF">
              <w:rPr>
                <w:rFonts w:ascii="Times New Roman" w:hAnsi="Times New Roman" w:cs="Times New Roman"/>
                <w:sz w:val="24"/>
                <w:szCs w:val="24"/>
              </w:rPr>
              <w:t xml:space="preserve">на учебную практику  </w:t>
            </w:r>
          </w:p>
        </w:tc>
        <w:tc>
          <w:tcPr>
            <w:tcW w:w="3261" w:type="dxa"/>
          </w:tcPr>
          <w:p w:rsidR="00D93731" w:rsidRPr="00DF57BF" w:rsidRDefault="00D93731" w:rsidP="00D937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D93731" w:rsidRPr="00DC0573" w:rsidTr="004D1784">
        <w:tc>
          <w:tcPr>
            <w:tcW w:w="6345" w:type="dxa"/>
          </w:tcPr>
          <w:p w:rsidR="00D93731" w:rsidRPr="00DF57BF" w:rsidRDefault="00D93731" w:rsidP="00D93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7BF">
              <w:rPr>
                <w:rFonts w:ascii="Times New Roman" w:hAnsi="Times New Roman" w:cs="Times New Roman"/>
                <w:sz w:val="24"/>
                <w:szCs w:val="24"/>
              </w:rPr>
              <w:t>на производственную практику</w:t>
            </w:r>
          </w:p>
        </w:tc>
        <w:tc>
          <w:tcPr>
            <w:tcW w:w="3261" w:type="dxa"/>
          </w:tcPr>
          <w:p w:rsidR="00D93731" w:rsidRPr="00DF57BF" w:rsidRDefault="00D93731" w:rsidP="00D937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</w:tbl>
    <w:p w:rsidR="00D93731" w:rsidRPr="00D93731" w:rsidRDefault="00D93731" w:rsidP="00D9373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731" w:rsidRPr="00D93731" w:rsidRDefault="00D93731" w:rsidP="00D93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C62" w:rsidRPr="007456BD" w:rsidRDefault="00092C62" w:rsidP="00092C62">
      <w:pPr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7456B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C0573" w:rsidRDefault="00DC0573" w:rsidP="003907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DC0573" w:rsidRDefault="00DC0573" w:rsidP="003907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DC0573" w:rsidRDefault="00DC0573" w:rsidP="003907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DC0573" w:rsidRDefault="00DC0573" w:rsidP="003907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DC0573" w:rsidRDefault="00DC0573" w:rsidP="003907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DC0573" w:rsidRPr="004D1784" w:rsidRDefault="00DC0573" w:rsidP="004D1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0573" w:rsidRDefault="00DC0573" w:rsidP="003907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  <w:sectPr w:rsidR="00DC0573" w:rsidSect="00AA1316">
          <w:pgSz w:w="11906" w:h="16838"/>
          <w:pgMar w:top="1134" w:right="851" w:bottom="1134" w:left="1701" w:header="709" w:footer="709" w:gutter="0"/>
          <w:cols w:space="720"/>
        </w:sectPr>
      </w:pPr>
    </w:p>
    <w:p w:rsidR="00232CEA" w:rsidRPr="00FB3B29" w:rsidRDefault="00232CEA" w:rsidP="00894467">
      <w:pPr>
        <w:pStyle w:val="a3"/>
        <w:numPr>
          <w:ilvl w:val="0"/>
          <w:numId w:val="4"/>
        </w:num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B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И СОДЕРЖАНИЕ </w:t>
      </w:r>
      <w:r w:rsidR="00524D2F" w:rsidRPr="00FB3B29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E101C4" w:rsidRPr="00FB3B29" w:rsidRDefault="00E101C4" w:rsidP="00A62B4A">
      <w:pPr>
        <w:pStyle w:val="a3"/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0DD7" w:rsidRDefault="00BB3FB7" w:rsidP="00F644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101C4" w:rsidRPr="00FB3B29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D40EDB">
        <w:rPr>
          <w:rFonts w:ascii="Times New Roman" w:hAnsi="Times New Roman" w:cs="Times New Roman"/>
          <w:b/>
          <w:sz w:val="28"/>
          <w:szCs w:val="28"/>
        </w:rPr>
        <w:t>Структура профессионального модуля</w:t>
      </w:r>
      <w:r w:rsidR="00A62B4A" w:rsidRPr="00FB3B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1265"/>
        <w:gridCol w:w="825"/>
        <w:gridCol w:w="727"/>
        <w:gridCol w:w="910"/>
        <w:gridCol w:w="1335"/>
        <w:gridCol w:w="825"/>
        <w:gridCol w:w="1335"/>
        <w:gridCol w:w="562"/>
        <w:gridCol w:w="2129"/>
        <w:gridCol w:w="2258"/>
      </w:tblGrid>
      <w:tr w:rsidR="004D1784" w:rsidRPr="00A62B4A" w:rsidTr="004D1784">
        <w:trPr>
          <w:trHeight w:val="435"/>
        </w:trPr>
        <w:tc>
          <w:tcPr>
            <w:tcW w:w="10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1784" w:rsidRPr="004530B1" w:rsidRDefault="004D1784" w:rsidP="004530B1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  <w:r w:rsidRPr="004530B1">
              <w:rPr>
                <w:rStyle w:val="a9"/>
                <w:rFonts w:eastAsiaTheme="majorEastAsia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1784" w:rsidRPr="004530B1" w:rsidRDefault="004D1784" w:rsidP="004530B1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4530B1">
              <w:rPr>
                <w:b/>
                <w:iCs/>
                <w:sz w:val="22"/>
                <w:szCs w:val="22"/>
              </w:rPr>
              <w:t>Всего часов</w:t>
            </w:r>
          </w:p>
          <w:p w:rsidR="004D1784" w:rsidRPr="004530B1" w:rsidRDefault="004D1784" w:rsidP="004530B1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2"/>
                <w:szCs w:val="22"/>
              </w:rPr>
            </w:pPr>
            <w:r w:rsidRPr="004530B1">
              <w:rPr>
                <w:b/>
                <w:iCs/>
                <w:sz w:val="22"/>
                <w:szCs w:val="22"/>
              </w:rPr>
              <w:t>(макс. учебная нагрузка и практики)</w:t>
            </w:r>
          </w:p>
        </w:tc>
        <w:tc>
          <w:tcPr>
            <w:tcW w:w="2134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1784" w:rsidRPr="004530B1" w:rsidRDefault="004D1784" w:rsidP="00E55246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43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1784" w:rsidRPr="004530B1" w:rsidRDefault="004D1784" w:rsidP="00E55246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Практика</w:t>
            </w:r>
          </w:p>
        </w:tc>
      </w:tr>
      <w:tr w:rsidR="004D1784" w:rsidRPr="00A62B4A" w:rsidTr="004D1784">
        <w:trPr>
          <w:trHeight w:val="435"/>
        </w:trPr>
        <w:tc>
          <w:tcPr>
            <w:tcW w:w="101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784" w:rsidRPr="004530B1" w:rsidRDefault="004D1784" w:rsidP="00F6442E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784" w:rsidRPr="004530B1" w:rsidRDefault="004D1784" w:rsidP="00F6442E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4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784" w:rsidRPr="005E2EA5" w:rsidRDefault="004D1784" w:rsidP="004D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2EA5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Обязательные аудиторные учебные занятия</w:t>
            </w:r>
          </w:p>
        </w:tc>
        <w:tc>
          <w:tcPr>
            <w:tcW w:w="89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784" w:rsidRPr="005E2EA5" w:rsidRDefault="004D1784" w:rsidP="004D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0B1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5E2EA5">
              <w:rPr>
                <w:rFonts w:ascii="Times New Roman" w:eastAsia="Times New Roman" w:hAnsi="Times New Roman" w:cs="Times New Roman"/>
                <w:b/>
                <w:lang w:eastAsia="ru-RU"/>
              </w:rPr>
              <w:t>неаудиторная (самостоятельная) учебная работа</w:t>
            </w:r>
          </w:p>
        </w:tc>
        <w:tc>
          <w:tcPr>
            <w:tcW w:w="6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1784" w:rsidRPr="004530B1" w:rsidRDefault="004D1784" w:rsidP="00E55246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Учебная,</w:t>
            </w:r>
          </w:p>
          <w:p w:rsidR="004D1784" w:rsidRPr="004530B1" w:rsidRDefault="004D1784" w:rsidP="00E55246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4530B1">
              <w:rPr>
                <w:sz w:val="22"/>
                <w:szCs w:val="22"/>
              </w:rPr>
              <w:t>часов</w:t>
            </w:r>
          </w:p>
        </w:tc>
        <w:tc>
          <w:tcPr>
            <w:tcW w:w="73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D1784" w:rsidRPr="004530B1" w:rsidRDefault="004D1784" w:rsidP="00E55246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Производственная,</w:t>
            </w:r>
          </w:p>
          <w:p w:rsidR="004D1784" w:rsidRPr="004530B1" w:rsidRDefault="004D1784" w:rsidP="00E55246">
            <w:pPr>
              <w:pStyle w:val="21"/>
              <w:widowControl w:val="0"/>
              <w:ind w:left="72" w:firstLine="0"/>
              <w:jc w:val="center"/>
              <w:rPr>
                <w:sz w:val="22"/>
                <w:szCs w:val="22"/>
              </w:rPr>
            </w:pPr>
            <w:r w:rsidRPr="004530B1">
              <w:rPr>
                <w:sz w:val="22"/>
                <w:szCs w:val="22"/>
              </w:rPr>
              <w:t>часов</w:t>
            </w:r>
          </w:p>
          <w:p w:rsidR="004D1784" w:rsidRPr="004530B1" w:rsidRDefault="004D1784" w:rsidP="00E55246">
            <w:pPr>
              <w:pStyle w:val="21"/>
              <w:widowControl w:val="0"/>
              <w:ind w:left="72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i/>
                <w:sz w:val="22"/>
                <w:szCs w:val="22"/>
              </w:rPr>
              <w:t>(если предусмотрена рассредоточенная практика)</w:t>
            </w:r>
          </w:p>
        </w:tc>
      </w:tr>
      <w:tr w:rsidR="004D1784" w:rsidRPr="00A62B4A" w:rsidTr="004D1784">
        <w:trPr>
          <w:trHeight w:val="390"/>
        </w:trPr>
        <w:tc>
          <w:tcPr>
            <w:tcW w:w="101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784" w:rsidRPr="004530B1" w:rsidRDefault="004D1784" w:rsidP="00F6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784" w:rsidRPr="004530B1" w:rsidRDefault="004D1784" w:rsidP="00F6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1784" w:rsidRPr="004530B1" w:rsidRDefault="004D1784" w:rsidP="00E55246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Всего,</w:t>
            </w:r>
          </w:p>
          <w:p w:rsidR="004D1784" w:rsidRPr="004530B1" w:rsidRDefault="004D1784" w:rsidP="00E55246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4530B1">
              <w:rPr>
                <w:sz w:val="22"/>
                <w:szCs w:val="22"/>
              </w:rPr>
              <w:t>часов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784" w:rsidRPr="004530B1" w:rsidRDefault="004D1784" w:rsidP="00E55246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4530B1">
              <w:rPr>
                <w:b/>
                <w:sz w:val="22"/>
                <w:szCs w:val="22"/>
              </w:rPr>
              <w:t>т.ч</w:t>
            </w:r>
            <w:proofErr w:type="spellEnd"/>
            <w:r w:rsidRPr="004530B1">
              <w:rPr>
                <w:b/>
                <w:sz w:val="22"/>
                <w:szCs w:val="22"/>
              </w:rPr>
              <w:t>. лабораторные работы и практические занятия,</w:t>
            </w:r>
          </w:p>
          <w:p w:rsidR="004D1784" w:rsidRPr="004530B1" w:rsidRDefault="004D1784" w:rsidP="00E55246">
            <w:pPr>
              <w:pStyle w:val="21"/>
              <w:widowControl w:val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4530B1">
              <w:rPr>
                <w:sz w:val="22"/>
                <w:szCs w:val="22"/>
              </w:rPr>
              <w:t>часов</w:t>
            </w:r>
          </w:p>
        </w:tc>
        <w:tc>
          <w:tcPr>
            <w:tcW w:w="89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784" w:rsidRPr="004530B1" w:rsidRDefault="004D1784" w:rsidP="00E55246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Всего,</w:t>
            </w:r>
          </w:p>
          <w:p w:rsidR="004D1784" w:rsidRPr="004530B1" w:rsidRDefault="004D1784" w:rsidP="00E55246">
            <w:pPr>
              <w:pStyle w:val="21"/>
              <w:widowControl w:val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4530B1">
              <w:rPr>
                <w:sz w:val="22"/>
                <w:szCs w:val="22"/>
              </w:rPr>
              <w:t>часов</w:t>
            </w:r>
          </w:p>
        </w:tc>
        <w:tc>
          <w:tcPr>
            <w:tcW w:w="6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784" w:rsidRPr="004530B1" w:rsidRDefault="004D1784" w:rsidP="00F6442E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784" w:rsidRPr="004530B1" w:rsidRDefault="004D1784" w:rsidP="00F6442E">
            <w:pPr>
              <w:pStyle w:val="21"/>
              <w:widowControl w:val="0"/>
              <w:ind w:left="72" w:firstLine="0"/>
              <w:jc w:val="center"/>
              <w:rPr>
                <w:sz w:val="22"/>
                <w:szCs w:val="22"/>
              </w:rPr>
            </w:pPr>
          </w:p>
        </w:tc>
      </w:tr>
      <w:tr w:rsidR="004D1784" w:rsidRPr="00A62B4A" w:rsidTr="00CD6D58">
        <w:trPr>
          <w:trHeight w:val="390"/>
        </w:trPr>
        <w:tc>
          <w:tcPr>
            <w:tcW w:w="10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784" w:rsidRPr="004530B1" w:rsidRDefault="00CD6D58" w:rsidP="00F6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784" w:rsidRPr="004530B1" w:rsidRDefault="00CD6D58" w:rsidP="00F6442E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1784" w:rsidRPr="004530B1" w:rsidRDefault="00CD6D58" w:rsidP="00F6442E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784" w:rsidRPr="004530B1" w:rsidRDefault="00CD6D58" w:rsidP="00CD6D58">
            <w:pPr>
              <w:pStyle w:val="21"/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9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784" w:rsidRPr="004530B1" w:rsidRDefault="00CD6D58" w:rsidP="00F6442E">
            <w:pPr>
              <w:pStyle w:val="21"/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9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784" w:rsidRPr="004530B1" w:rsidRDefault="00CD6D58" w:rsidP="00F6442E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784" w:rsidRPr="004530B1" w:rsidRDefault="00CD6D58" w:rsidP="00F6442E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CD6D58" w:rsidRPr="00A62B4A" w:rsidTr="00057CB2">
        <w:trPr>
          <w:trHeight w:val="390"/>
        </w:trPr>
        <w:tc>
          <w:tcPr>
            <w:tcW w:w="10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6D58" w:rsidRPr="004530B1" w:rsidRDefault="00CD6D58" w:rsidP="00F644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30B1">
              <w:rPr>
                <w:rFonts w:ascii="Times New Roman" w:hAnsi="Times New Roman" w:cs="Times New Roman"/>
              </w:rPr>
              <w:t>МДК …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6D58" w:rsidRPr="004530B1" w:rsidRDefault="00CD6D58" w:rsidP="004D1784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58" w:rsidRPr="004530B1" w:rsidRDefault="00CD6D58" w:rsidP="004D1784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7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58" w:rsidRPr="004530B1" w:rsidRDefault="00CD6D58" w:rsidP="00CD6D58">
            <w:pPr>
              <w:pStyle w:val="aa"/>
              <w:widowControl w:val="0"/>
              <w:suppressAutoHyphens/>
              <w:spacing w:before="0" w:beforeAutospacing="0" w:after="0" w:afterAutospacing="0"/>
              <w:ind w:left="-11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891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CD6D58" w:rsidRPr="004530B1" w:rsidRDefault="00CD6D58" w:rsidP="00CD6D58">
            <w:pPr>
              <w:pStyle w:val="21"/>
              <w:widowControl w:val="0"/>
              <w:ind w:left="-229" w:firstLine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9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6D58" w:rsidRPr="004530B1" w:rsidRDefault="00CD6D58" w:rsidP="0071745E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7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6D58" w:rsidRPr="004530B1" w:rsidRDefault="00CD6D58" w:rsidP="0071745E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</w:tr>
      <w:tr w:rsidR="00CD6D58" w:rsidRPr="00A62B4A" w:rsidTr="00057CB2">
        <w:trPr>
          <w:trHeight w:val="390"/>
        </w:trPr>
        <w:tc>
          <w:tcPr>
            <w:tcW w:w="10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6D58" w:rsidRPr="004530B1" w:rsidRDefault="00CD6D58" w:rsidP="00F644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30B1">
              <w:rPr>
                <w:rFonts w:ascii="Times New Roman" w:hAnsi="Times New Roman" w:cs="Times New Roman"/>
              </w:rPr>
              <w:t>МДК …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6D58" w:rsidRPr="004530B1" w:rsidRDefault="00CD6D58" w:rsidP="004D1784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58" w:rsidRPr="004530B1" w:rsidRDefault="00CD6D58" w:rsidP="004D1784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7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58" w:rsidRPr="004530B1" w:rsidRDefault="00CD6D58" w:rsidP="00CD6D58">
            <w:pPr>
              <w:pStyle w:val="aa"/>
              <w:widowControl w:val="0"/>
              <w:suppressAutoHyphens/>
              <w:spacing w:before="0" w:beforeAutospacing="0" w:after="0" w:afterAutospacing="0"/>
              <w:ind w:left="-11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891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CD6D58" w:rsidRPr="004530B1" w:rsidRDefault="00CD6D58" w:rsidP="00CD6D58">
            <w:pPr>
              <w:pStyle w:val="21"/>
              <w:widowControl w:val="0"/>
              <w:ind w:left="-229" w:firstLine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9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6D58" w:rsidRPr="004530B1" w:rsidRDefault="00CD6D58" w:rsidP="0071745E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7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6D58" w:rsidRPr="004530B1" w:rsidRDefault="00CD6D58" w:rsidP="0071745E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</w:tr>
      <w:tr w:rsidR="00CD6D58" w:rsidRPr="00A62B4A" w:rsidTr="00057CB2">
        <w:tc>
          <w:tcPr>
            <w:tcW w:w="10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6D58" w:rsidRPr="004530B1" w:rsidRDefault="00CD6D58" w:rsidP="00F644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0B1">
              <w:rPr>
                <w:rFonts w:ascii="Times New Roman" w:hAnsi="Times New Roman" w:cs="Times New Roman"/>
                <w:b/>
              </w:rPr>
              <w:t>Раздел 1.</w:t>
            </w:r>
            <w:r w:rsidRPr="004530B1">
              <w:rPr>
                <w:rFonts w:ascii="Times New Roman" w:hAnsi="Times New Roman" w:cs="Times New Roman"/>
              </w:rPr>
              <w:t xml:space="preserve">  ………………………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6D58" w:rsidRPr="004530B1" w:rsidRDefault="00CD6D58" w:rsidP="00F6442E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5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58" w:rsidRPr="004530B1" w:rsidRDefault="00CD6D58" w:rsidP="00F6442E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7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58" w:rsidRPr="004530B1" w:rsidRDefault="00CD6D58" w:rsidP="00CD6D58">
            <w:pPr>
              <w:pStyle w:val="aa"/>
              <w:widowControl w:val="0"/>
              <w:suppressAutoHyphens/>
              <w:spacing w:before="0" w:beforeAutospacing="0" w:after="0" w:afterAutospacing="0"/>
              <w:ind w:left="-11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891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CD6D58" w:rsidRPr="004530B1" w:rsidRDefault="00CD6D58" w:rsidP="00CD6D58">
            <w:pPr>
              <w:pStyle w:val="21"/>
              <w:widowControl w:val="0"/>
              <w:ind w:left="-229" w:firstLine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6D58" w:rsidRPr="004530B1" w:rsidRDefault="00CD6D58" w:rsidP="0071745E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6D58" w:rsidRPr="004530B1" w:rsidRDefault="00CD6D58" w:rsidP="0071745E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</w:tr>
      <w:tr w:rsidR="00CD6D58" w:rsidRPr="00A62B4A" w:rsidTr="00CD6D58">
        <w:tc>
          <w:tcPr>
            <w:tcW w:w="10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6D58" w:rsidRPr="004530B1" w:rsidRDefault="00CD6D58" w:rsidP="00F644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0B1">
              <w:rPr>
                <w:rFonts w:ascii="Times New Roman" w:hAnsi="Times New Roman" w:cs="Times New Roman"/>
                <w:b/>
              </w:rPr>
              <w:t>Раздел 2.</w:t>
            </w:r>
            <w:r w:rsidRPr="004530B1">
              <w:rPr>
                <w:rFonts w:ascii="Times New Roman" w:hAnsi="Times New Roman" w:cs="Times New Roman"/>
              </w:rPr>
              <w:t xml:space="preserve">  ………………………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6D58" w:rsidRPr="004530B1" w:rsidRDefault="00CD6D58" w:rsidP="00F6442E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58" w:rsidRPr="004530B1" w:rsidRDefault="00CD6D58" w:rsidP="00F6442E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7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58" w:rsidRPr="004530B1" w:rsidRDefault="00CD6D58" w:rsidP="00CD6D58">
            <w:pPr>
              <w:pStyle w:val="aa"/>
              <w:widowControl w:val="0"/>
              <w:suppressAutoHyphens/>
              <w:spacing w:before="0" w:beforeAutospacing="0" w:after="0" w:afterAutospacing="0"/>
              <w:ind w:left="-11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891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CD6D58" w:rsidRPr="004530B1" w:rsidRDefault="00CD6D58" w:rsidP="00CD6D58">
            <w:pPr>
              <w:pStyle w:val="21"/>
              <w:widowControl w:val="0"/>
              <w:ind w:left="-229" w:firstLine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6D58" w:rsidRPr="004530B1" w:rsidRDefault="00CD6D58" w:rsidP="0071745E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6D58" w:rsidRPr="004530B1" w:rsidRDefault="00CD6D58" w:rsidP="0071745E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</w:tr>
      <w:tr w:rsidR="00CD6D58" w:rsidRPr="00A62B4A" w:rsidTr="00CD6D58">
        <w:tc>
          <w:tcPr>
            <w:tcW w:w="10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6D58" w:rsidRPr="005E2EA5" w:rsidRDefault="00CD6D58" w:rsidP="004D1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A5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практика</w:t>
            </w:r>
            <w:r w:rsidRPr="005E2EA5">
              <w:rPr>
                <w:rFonts w:ascii="Times New Roman" w:eastAsia="Times New Roman" w:hAnsi="Times New Roman" w:cs="Times New Roman"/>
                <w:lang w:eastAsia="ru-RU"/>
              </w:rPr>
              <w:t xml:space="preserve">, часов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6D58" w:rsidRPr="004530B1" w:rsidRDefault="00CD6D58" w:rsidP="0071745E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58" w:rsidRPr="004530B1" w:rsidRDefault="00CD6D58" w:rsidP="0071745E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7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58" w:rsidRPr="004530B1" w:rsidRDefault="00CD6D58" w:rsidP="00CD6D58">
            <w:pPr>
              <w:pStyle w:val="aa"/>
              <w:widowControl w:val="0"/>
              <w:suppressAutoHyphens/>
              <w:spacing w:before="0" w:beforeAutospacing="0" w:after="0" w:afterAutospacing="0"/>
              <w:ind w:left="-11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891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6D58" w:rsidRPr="004530B1" w:rsidRDefault="00CD6D58" w:rsidP="00CD6D58">
            <w:pPr>
              <w:pStyle w:val="21"/>
              <w:widowControl w:val="0"/>
              <w:ind w:left="-229" w:firstLine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6D58" w:rsidRPr="004530B1" w:rsidRDefault="00CD6D58" w:rsidP="0071745E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D6D58" w:rsidRPr="004530B1" w:rsidRDefault="00CD6D58" w:rsidP="00E5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1784" w:rsidRPr="00A62B4A" w:rsidTr="004D1784">
        <w:tc>
          <w:tcPr>
            <w:tcW w:w="10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784" w:rsidRPr="004530B1" w:rsidRDefault="004D1784" w:rsidP="00E60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0B1">
              <w:rPr>
                <w:rFonts w:ascii="Times New Roman" w:hAnsi="Times New Roman" w:cs="Times New Roman"/>
                <w:b/>
              </w:rPr>
              <w:t>Производственная практика</w:t>
            </w:r>
            <w:r w:rsidRPr="004530B1">
              <w:rPr>
                <w:rFonts w:ascii="Times New Roman" w:hAnsi="Times New Roman" w:cs="Times New Roman"/>
              </w:rPr>
              <w:t xml:space="preserve">, часов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784" w:rsidRPr="004530B1" w:rsidRDefault="004D1784" w:rsidP="00F6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0B1">
              <w:rPr>
                <w:rFonts w:ascii="Times New Roman" w:hAnsi="Times New Roman" w:cs="Times New Roman"/>
                <w:b/>
              </w:rPr>
              <w:t>*</w:t>
            </w:r>
          </w:p>
          <w:p w:rsidR="004D1784" w:rsidRPr="004530B1" w:rsidRDefault="004D1784" w:rsidP="00F644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1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D1784" w:rsidRPr="004530B1" w:rsidRDefault="004D1784" w:rsidP="00F64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784" w:rsidRPr="004530B1" w:rsidRDefault="004D1784" w:rsidP="00F6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0B1">
              <w:rPr>
                <w:rFonts w:ascii="Times New Roman" w:hAnsi="Times New Roman" w:cs="Times New Roman"/>
                <w:b/>
              </w:rPr>
              <w:t>*</w:t>
            </w:r>
          </w:p>
          <w:p w:rsidR="004D1784" w:rsidRPr="004530B1" w:rsidRDefault="004D1784" w:rsidP="00F644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D1784" w:rsidRPr="00A62B4A" w:rsidTr="004D1784">
        <w:trPr>
          <w:trHeight w:val="46"/>
        </w:trPr>
        <w:tc>
          <w:tcPr>
            <w:tcW w:w="10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784" w:rsidRPr="004530B1" w:rsidRDefault="004D1784" w:rsidP="004D1784">
            <w:pPr>
              <w:pStyle w:val="21"/>
              <w:widowControl w:val="0"/>
              <w:ind w:left="0" w:firstLine="0"/>
              <w:jc w:val="both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784" w:rsidRPr="004530B1" w:rsidRDefault="004D1784" w:rsidP="004D1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0B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1784" w:rsidRPr="004530B1" w:rsidRDefault="004D1784" w:rsidP="004D1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0B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3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784" w:rsidRPr="004530B1" w:rsidRDefault="004D1784" w:rsidP="004D1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0B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784" w:rsidRPr="004530B1" w:rsidRDefault="004D1784" w:rsidP="004D1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0B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784" w:rsidRPr="004530B1" w:rsidRDefault="004D1784" w:rsidP="004D1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0B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784" w:rsidRPr="004530B1" w:rsidRDefault="004D1784" w:rsidP="004D1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0B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8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784" w:rsidRPr="004530B1" w:rsidRDefault="004D1784" w:rsidP="004D1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0B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784" w:rsidRPr="004530B1" w:rsidRDefault="004D1784" w:rsidP="004D1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0B1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D40EDB" w:rsidRDefault="00D40EDB" w:rsidP="00860DD7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D58" w:rsidRDefault="00CD6D58" w:rsidP="00860DD7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D58" w:rsidRDefault="00CD6D58" w:rsidP="00860DD7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D2F" w:rsidRPr="00E60E87" w:rsidRDefault="00BB3FB7" w:rsidP="00E60E87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60DD7" w:rsidRPr="00FB3B29">
        <w:rPr>
          <w:rFonts w:ascii="Times New Roman" w:hAnsi="Times New Roman" w:cs="Times New Roman"/>
          <w:b/>
          <w:sz w:val="28"/>
          <w:szCs w:val="28"/>
        </w:rPr>
        <w:t>.2</w:t>
      </w:r>
      <w:r w:rsidR="00A62B4A" w:rsidRPr="00FB3B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0EDB">
        <w:rPr>
          <w:rFonts w:ascii="Times New Roman" w:hAnsi="Times New Roman" w:cs="Times New Roman"/>
          <w:b/>
          <w:sz w:val="28"/>
          <w:szCs w:val="28"/>
        </w:rPr>
        <w:t xml:space="preserve">Тематический план и содержание профессионального модуля </w:t>
      </w:r>
      <w:r w:rsidR="00860DD7" w:rsidRPr="00FB3B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10775"/>
        <w:gridCol w:w="1637"/>
      </w:tblGrid>
      <w:tr w:rsidR="001C5BE5" w:rsidRPr="00D40EDB" w:rsidTr="001C5BE5">
        <w:tc>
          <w:tcPr>
            <w:tcW w:w="958" w:type="pct"/>
            <w:vAlign w:val="center"/>
          </w:tcPr>
          <w:p w:rsidR="001C5BE5" w:rsidRPr="004530B1" w:rsidRDefault="001C5BE5" w:rsidP="00E60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0B1">
              <w:rPr>
                <w:rFonts w:ascii="Times New Roman" w:hAnsi="Times New Roman" w:cs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509" w:type="pct"/>
            <w:vAlign w:val="center"/>
          </w:tcPr>
          <w:p w:rsidR="001C5BE5" w:rsidRPr="004530B1" w:rsidRDefault="001C5BE5" w:rsidP="00E60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0B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</w:t>
            </w:r>
            <w:proofErr w:type="gramStart"/>
            <w:r w:rsidRPr="004530B1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4530B1">
              <w:rPr>
                <w:rFonts w:ascii="Times New Roman" w:hAnsi="Times New Roman" w:cs="Times New Roman"/>
                <w:b/>
                <w:bCs/>
              </w:rPr>
              <w:t>, курсовая работа (проект) (если предусмотрены)</w:t>
            </w:r>
          </w:p>
        </w:tc>
        <w:tc>
          <w:tcPr>
            <w:tcW w:w="533" w:type="pct"/>
            <w:vAlign w:val="center"/>
          </w:tcPr>
          <w:p w:rsidR="001C5BE5" w:rsidRPr="004530B1" w:rsidRDefault="001C5BE5" w:rsidP="00E60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30B1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</w:tr>
      <w:tr w:rsidR="001C5BE5" w:rsidRPr="00D40EDB" w:rsidTr="001C5BE5">
        <w:tc>
          <w:tcPr>
            <w:tcW w:w="958" w:type="pct"/>
          </w:tcPr>
          <w:p w:rsidR="001C5BE5" w:rsidRPr="004530B1" w:rsidRDefault="001C5BE5" w:rsidP="00E60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0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09" w:type="pct"/>
          </w:tcPr>
          <w:p w:rsidR="001C5BE5" w:rsidRPr="004530B1" w:rsidRDefault="001C5BE5" w:rsidP="00E60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30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33" w:type="pct"/>
            <w:vAlign w:val="center"/>
          </w:tcPr>
          <w:p w:rsidR="001C5BE5" w:rsidRPr="004530B1" w:rsidRDefault="001C5BE5" w:rsidP="00E60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30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1C5BE5" w:rsidRPr="00D40EDB" w:rsidTr="004D1784">
        <w:tc>
          <w:tcPr>
            <w:tcW w:w="4467" w:type="pct"/>
            <w:gridSpan w:val="2"/>
          </w:tcPr>
          <w:p w:rsidR="001C5BE5" w:rsidRPr="004530B1" w:rsidRDefault="001C5BE5" w:rsidP="00E60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530B1">
              <w:rPr>
                <w:rFonts w:ascii="Times New Roman" w:hAnsi="Times New Roman" w:cs="Times New Roman"/>
                <w:b/>
              </w:rPr>
              <w:t xml:space="preserve">Раздел 1. </w:t>
            </w:r>
          </w:p>
        </w:tc>
        <w:tc>
          <w:tcPr>
            <w:tcW w:w="533" w:type="pct"/>
          </w:tcPr>
          <w:p w:rsidR="001C5BE5" w:rsidRPr="004530B1" w:rsidRDefault="001C5BE5" w:rsidP="004D1784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</w:tr>
      <w:tr w:rsidR="001C5BE5" w:rsidRPr="00D40EDB" w:rsidTr="004D1784">
        <w:trPr>
          <w:trHeight w:val="363"/>
        </w:trPr>
        <w:tc>
          <w:tcPr>
            <w:tcW w:w="4467" w:type="pct"/>
            <w:gridSpan w:val="2"/>
          </w:tcPr>
          <w:p w:rsidR="001C5BE5" w:rsidRPr="004530B1" w:rsidRDefault="001C5BE5" w:rsidP="00E60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530B1">
              <w:rPr>
                <w:rFonts w:ascii="Times New Roman" w:hAnsi="Times New Roman" w:cs="Times New Roman"/>
                <w:b/>
                <w:bCs/>
              </w:rPr>
              <w:t>МДК …</w:t>
            </w:r>
          </w:p>
        </w:tc>
        <w:tc>
          <w:tcPr>
            <w:tcW w:w="533" w:type="pct"/>
          </w:tcPr>
          <w:p w:rsidR="001C5BE5" w:rsidRPr="004530B1" w:rsidRDefault="001C5BE5" w:rsidP="004D1784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</w:tr>
      <w:tr w:rsidR="001C5BE5" w:rsidRPr="00D40EDB" w:rsidTr="004D1784">
        <w:tc>
          <w:tcPr>
            <w:tcW w:w="958" w:type="pct"/>
            <w:vMerge w:val="restart"/>
          </w:tcPr>
          <w:p w:rsidR="001C5BE5" w:rsidRPr="004530B1" w:rsidRDefault="001C5BE5" w:rsidP="00E60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0B1">
              <w:rPr>
                <w:rFonts w:ascii="Times New Roman" w:hAnsi="Times New Roman" w:cs="Times New Roman"/>
              </w:rPr>
              <w:t xml:space="preserve">Тема 1.1. </w:t>
            </w:r>
          </w:p>
        </w:tc>
        <w:tc>
          <w:tcPr>
            <w:tcW w:w="3509" w:type="pct"/>
          </w:tcPr>
          <w:p w:rsidR="001C5BE5" w:rsidRPr="004530B1" w:rsidRDefault="001C5BE5" w:rsidP="00E60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530B1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533" w:type="pct"/>
          </w:tcPr>
          <w:p w:rsidR="001C5BE5" w:rsidRPr="004530B1" w:rsidRDefault="001C5BE5" w:rsidP="004D1784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</w:tr>
      <w:tr w:rsidR="001C5BE5" w:rsidRPr="00D40EDB" w:rsidTr="004D1784">
        <w:tc>
          <w:tcPr>
            <w:tcW w:w="958" w:type="pct"/>
            <w:vMerge/>
          </w:tcPr>
          <w:p w:rsidR="001C5BE5" w:rsidRPr="004530B1" w:rsidRDefault="001C5BE5" w:rsidP="00E60E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9" w:type="pct"/>
          </w:tcPr>
          <w:p w:rsidR="001C5BE5" w:rsidRPr="004530B1" w:rsidRDefault="001C5BE5" w:rsidP="00E60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3" w:type="pct"/>
          </w:tcPr>
          <w:p w:rsidR="001C5BE5" w:rsidRPr="004530B1" w:rsidRDefault="001C5BE5" w:rsidP="004D1784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</w:tr>
      <w:tr w:rsidR="001C5BE5" w:rsidRPr="00D40EDB" w:rsidTr="004D1784">
        <w:tc>
          <w:tcPr>
            <w:tcW w:w="958" w:type="pct"/>
            <w:vMerge/>
          </w:tcPr>
          <w:p w:rsidR="001C5BE5" w:rsidRPr="004530B1" w:rsidRDefault="001C5BE5" w:rsidP="00E60E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9" w:type="pct"/>
          </w:tcPr>
          <w:p w:rsidR="001C5BE5" w:rsidRPr="004530B1" w:rsidRDefault="001C5BE5" w:rsidP="00E60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3" w:type="pct"/>
          </w:tcPr>
          <w:p w:rsidR="001C5BE5" w:rsidRPr="004530B1" w:rsidRDefault="001C5BE5" w:rsidP="004D1784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</w:tr>
      <w:tr w:rsidR="001C5BE5" w:rsidRPr="00D40EDB" w:rsidTr="004D1784">
        <w:tc>
          <w:tcPr>
            <w:tcW w:w="4467" w:type="pct"/>
            <w:gridSpan w:val="2"/>
          </w:tcPr>
          <w:p w:rsidR="001C5BE5" w:rsidRPr="004530B1" w:rsidRDefault="001C5BE5" w:rsidP="00E60E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0B1">
              <w:rPr>
                <w:rFonts w:ascii="Times New Roman" w:hAnsi="Times New Roman" w:cs="Times New Roman"/>
                <w:b/>
              </w:rPr>
              <w:t>Внеаудиторная (самостоятельная) учебная работа при изучении раздела 1</w:t>
            </w:r>
          </w:p>
          <w:p w:rsidR="001C5BE5" w:rsidRPr="004530B1" w:rsidRDefault="001C5BE5" w:rsidP="00E60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530B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33" w:type="pct"/>
          </w:tcPr>
          <w:p w:rsidR="001C5BE5" w:rsidRPr="004530B1" w:rsidRDefault="001C5BE5" w:rsidP="004D1784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</w:tr>
      <w:tr w:rsidR="001C5BE5" w:rsidRPr="00D40EDB" w:rsidTr="004D1784">
        <w:tc>
          <w:tcPr>
            <w:tcW w:w="4467" w:type="pct"/>
            <w:gridSpan w:val="2"/>
          </w:tcPr>
          <w:p w:rsidR="001C5BE5" w:rsidRPr="004530B1" w:rsidRDefault="001C5BE5" w:rsidP="00E60E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0B1">
              <w:rPr>
                <w:rFonts w:ascii="Times New Roman" w:hAnsi="Times New Roman" w:cs="Times New Roman"/>
                <w:b/>
              </w:rPr>
              <w:t>Раздел 2.</w:t>
            </w:r>
          </w:p>
        </w:tc>
        <w:tc>
          <w:tcPr>
            <w:tcW w:w="533" w:type="pct"/>
          </w:tcPr>
          <w:p w:rsidR="001C5BE5" w:rsidRPr="004530B1" w:rsidRDefault="001C5BE5" w:rsidP="004D1784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</w:tr>
      <w:tr w:rsidR="001C5BE5" w:rsidRPr="00D40EDB" w:rsidTr="004D1784">
        <w:tc>
          <w:tcPr>
            <w:tcW w:w="4467" w:type="pct"/>
            <w:gridSpan w:val="2"/>
          </w:tcPr>
          <w:p w:rsidR="001C5BE5" w:rsidRPr="004530B1" w:rsidRDefault="001C5BE5" w:rsidP="004D17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530B1">
              <w:rPr>
                <w:rFonts w:ascii="Times New Roman" w:hAnsi="Times New Roman" w:cs="Times New Roman"/>
                <w:b/>
                <w:bCs/>
              </w:rPr>
              <w:t>МДК …</w:t>
            </w:r>
          </w:p>
        </w:tc>
        <w:tc>
          <w:tcPr>
            <w:tcW w:w="533" w:type="pct"/>
          </w:tcPr>
          <w:p w:rsidR="001C5BE5" w:rsidRPr="004530B1" w:rsidRDefault="001C5BE5" w:rsidP="004D1784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</w:tr>
      <w:tr w:rsidR="00C82F52" w:rsidRPr="00D40EDB" w:rsidTr="00C82F52">
        <w:tc>
          <w:tcPr>
            <w:tcW w:w="958" w:type="pct"/>
            <w:vMerge w:val="restart"/>
          </w:tcPr>
          <w:p w:rsidR="00C82F52" w:rsidRPr="004530B1" w:rsidRDefault="00C82F52" w:rsidP="004D1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0B1">
              <w:rPr>
                <w:rFonts w:ascii="Times New Roman" w:hAnsi="Times New Roman" w:cs="Times New Roman"/>
              </w:rPr>
              <w:t xml:space="preserve">Тема 2.1. </w:t>
            </w:r>
          </w:p>
        </w:tc>
        <w:tc>
          <w:tcPr>
            <w:tcW w:w="3509" w:type="pct"/>
          </w:tcPr>
          <w:p w:rsidR="00C82F52" w:rsidRPr="004530B1" w:rsidRDefault="00C82F52" w:rsidP="004D17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530B1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533" w:type="pct"/>
          </w:tcPr>
          <w:p w:rsidR="00C82F52" w:rsidRPr="004530B1" w:rsidRDefault="00C82F52" w:rsidP="004D1784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</w:tr>
      <w:tr w:rsidR="00C82F52" w:rsidRPr="00D40EDB" w:rsidTr="00C82F52">
        <w:tc>
          <w:tcPr>
            <w:tcW w:w="958" w:type="pct"/>
            <w:vMerge/>
          </w:tcPr>
          <w:p w:rsidR="00C82F52" w:rsidRPr="004530B1" w:rsidRDefault="00C82F52" w:rsidP="004D17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9" w:type="pct"/>
          </w:tcPr>
          <w:p w:rsidR="00C82F52" w:rsidRPr="004530B1" w:rsidRDefault="00C82F52" w:rsidP="004D17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3" w:type="pct"/>
          </w:tcPr>
          <w:p w:rsidR="00C82F52" w:rsidRPr="004530B1" w:rsidRDefault="00C82F52" w:rsidP="004D1784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</w:tr>
      <w:tr w:rsidR="00C82F52" w:rsidRPr="00D40EDB" w:rsidTr="00C82F52">
        <w:tc>
          <w:tcPr>
            <w:tcW w:w="958" w:type="pct"/>
            <w:vMerge/>
          </w:tcPr>
          <w:p w:rsidR="00C82F52" w:rsidRPr="004530B1" w:rsidRDefault="00C82F52" w:rsidP="004D17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9" w:type="pct"/>
          </w:tcPr>
          <w:p w:rsidR="00C82F52" w:rsidRPr="004530B1" w:rsidRDefault="00C82F52" w:rsidP="004D17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3" w:type="pct"/>
          </w:tcPr>
          <w:p w:rsidR="00C82F52" w:rsidRPr="004530B1" w:rsidRDefault="00C82F52" w:rsidP="004D1784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</w:tr>
      <w:tr w:rsidR="00C82F52" w:rsidRPr="00D40EDB" w:rsidTr="00C82F52">
        <w:tc>
          <w:tcPr>
            <w:tcW w:w="4467" w:type="pct"/>
            <w:gridSpan w:val="2"/>
          </w:tcPr>
          <w:p w:rsidR="00C82F52" w:rsidRPr="004530B1" w:rsidRDefault="00C82F52" w:rsidP="004D17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0B1">
              <w:rPr>
                <w:rFonts w:ascii="Times New Roman" w:hAnsi="Times New Roman" w:cs="Times New Roman"/>
                <w:b/>
              </w:rPr>
              <w:t xml:space="preserve">Внеаудиторная (самостоятельная) учебная работа </w:t>
            </w:r>
            <w:r w:rsidR="00CD6D58">
              <w:rPr>
                <w:rFonts w:ascii="Times New Roman" w:hAnsi="Times New Roman" w:cs="Times New Roman"/>
                <w:b/>
              </w:rPr>
              <w:t>(</w:t>
            </w:r>
            <w:r w:rsidRPr="004530B1">
              <w:rPr>
                <w:rFonts w:ascii="Times New Roman" w:hAnsi="Times New Roman" w:cs="Times New Roman"/>
                <w:b/>
              </w:rPr>
              <w:t xml:space="preserve">при </w:t>
            </w:r>
            <w:r w:rsidR="00CD6D58">
              <w:rPr>
                <w:rFonts w:ascii="Times New Roman" w:hAnsi="Times New Roman" w:cs="Times New Roman"/>
                <w:b/>
              </w:rPr>
              <w:t>наличии)</w:t>
            </w:r>
          </w:p>
          <w:p w:rsidR="00C82F52" w:rsidRPr="004530B1" w:rsidRDefault="00C82F52" w:rsidP="004D17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530B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33" w:type="pct"/>
          </w:tcPr>
          <w:p w:rsidR="00C82F52" w:rsidRPr="004530B1" w:rsidRDefault="00C82F52" w:rsidP="004D1784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</w:tr>
      <w:tr w:rsidR="00C82F52" w:rsidRPr="00D40EDB" w:rsidTr="00C82F52">
        <w:tc>
          <w:tcPr>
            <w:tcW w:w="4467" w:type="pct"/>
            <w:gridSpan w:val="2"/>
          </w:tcPr>
          <w:p w:rsidR="00C82F52" w:rsidRPr="004530B1" w:rsidRDefault="00C82F52" w:rsidP="004D17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0B1">
              <w:rPr>
                <w:rFonts w:ascii="Times New Roman" w:hAnsi="Times New Roman" w:cs="Times New Roman"/>
                <w:b/>
              </w:rPr>
              <w:t xml:space="preserve">Учебная практика </w:t>
            </w:r>
          </w:p>
          <w:p w:rsidR="00C82F52" w:rsidRPr="004530B1" w:rsidRDefault="00C82F52" w:rsidP="004D17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0B1">
              <w:rPr>
                <w:rFonts w:ascii="Times New Roman" w:hAnsi="Times New Roman" w:cs="Times New Roman"/>
                <w:b/>
              </w:rPr>
              <w:t>Виды работ</w:t>
            </w:r>
          </w:p>
          <w:p w:rsidR="00C82F52" w:rsidRPr="004530B1" w:rsidRDefault="00C82F52" w:rsidP="004D1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0B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33" w:type="pct"/>
          </w:tcPr>
          <w:p w:rsidR="00C82F52" w:rsidRPr="004530B1" w:rsidRDefault="00C82F52" w:rsidP="004D1784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</w:tr>
      <w:tr w:rsidR="00C82F52" w:rsidRPr="00D40EDB" w:rsidTr="00C82F52">
        <w:tc>
          <w:tcPr>
            <w:tcW w:w="4467" w:type="pct"/>
            <w:gridSpan w:val="2"/>
          </w:tcPr>
          <w:p w:rsidR="00C82F52" w:rsidRPr="004530B1" w:rsidRDefault="00C82F52" w:rsidP="004D17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0B1">
              <w:rPr>
                <w:rFonts w:ascii="Times New Roman" w:hAnsi="Times New Roman" w:cs="Times New Roman"/>
                <w:b/>
              </w:rPr>
              <w:t xml:space="preserve">Производственная практика </w:t>
            </w:r>
          </w:p>
          <w:p w:rsidR="00C82F52" w:rsidRPr="004530B1" w:rsidRDefault="00C82F52" w:rsidP="004D17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0B1">
              <w:rPr>
                <w:rFonts w:ascii="Times New Roman" w:hAnsi="Times New Roman" w:cs="Times New Roman"/>
                <w:b/>
              </w:rPr>
              <w:t>Виды работ</w:t>
            </w:r>
          </w:p>
          <w:p w:rsidR="00C82F52" w:rsidRPr="004530B1" w:rsidRDefault="00C82F52" w:rsidP="004D1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0B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33" w:type="pct"/>
          </w:tcPr>
          <w:p w:rsidR="00C82F52" w:rsidRPr="004530B1" w:rsidRDefault="00C82F52" w:rsidP="004D1784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</w:tr>
      <w:tr w:rsidR="00C82F52" w:rsidRPr="00D40EDB" w:rsidTr="004D1784">
        <w:tc>
          <w:tcPr>
            <w:tcW w:w="4467" w:type="pct"/>
            <w:gridSpan w:val="2"/>
          </w:tcPr>
          <w:p w:rsidR="00C82F52" w:rsidRPr="004530B1" w:rsidRDefault="00C82F52" w:rsidP="00E60E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0B1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533" w:type="pct"/>
          </w:tcPr>
          <w:p w:rsidR="00C82F52" w:rsidRPr="004530B1" w:rsidRDefault="00C82F52" w:rsidP="004D1784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530B1">
              <w:rPr>
                <w:b/>
                <w:sz w:val="22"/>
                <w:szCs w:val="22"/>
              </w:rPr>
              <w:t>*</w:t>
            </w:r>
          </w:p>
        </w:tc>
      </w:tr>
    </w:tbl>
    <w:p w:rsidR="00D40EDB" w:rsidRDefault="00D40EDB" w:rsidP="00524D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FB7" w:rsidRDefault="00BB3FB7" w:rsidP="00524D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EDB" w:rsidRPr="00524D2F" w:rsidRDefault="00D40EDB" w:rsidP="00524D2F">
      <w:pPr>
        <w:spacing w:after="0"/>
        <w:rPr>
          <w:rFonts w:ascii="Times New Roman" w:hAnsi="Times New Roman" w:cs="Times New Roman"/>
          <w:sz w:val="24"/>
          <w:szCs w:val="24"/>
        </w:rPr>
        <w:sectPr w:rsidR="00D40EDB" w:rsidRPr="00524D2F" w:rsidSect="00524D2F">
          <w:pgSz w:w="16838" w:h="11906" w:orient="landscape"/>
          <w:pgMar w:top="851" w:right="1134" w:bottom="1701" w:left="567" w:header="709" w:footer="709" w:gutter="0"/>
          <w:cols w:space="720"/>
        </w:sectPr>
      </w:pPr>
    </w:p>
    <w:p w:rsidR="00232CEA" w:rsidRPr="00810B57" w:rsidRDefault="00232CEA" w:rsidP="00810B57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B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РЕАЛИЗАЦИИ </w:t>
      </w:r>
      <w:r w:rsidR="00810B57" w:rsidRPr="00810B57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="00894467" w:rsidRPr="00810B57">
        <w:rPr>
          <w:rFonts w:ascii="Times New Roman" w:hAnsi="Times New Roman" w:cs="Times New Roman"/>
          <w:b/>
          <w:sz w:val="28"/>
          <w:szCs w:val="28"/>
        </w:rPr>
        <w:t>ПРОГРАММЫ ПРОФЕССИОНАЛЬНОГО МОДУЛЯ</w:t>
      </w:r>
    </w:p>
    <w:p w:rsidR="00232CEA" w:rsidRPr="00FB3B29" w:rsidRDefault="00232CEA" w:rsidP="00FB3B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FB7" w:rsidRPr="00BB3FB7" w:rsidRDefault="00BB3FB7" w:rsidP="001617F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3FB7">
        <w:rPr>
          <w:rFonts w:ascii="Times New Roman" w:hAnsi="Times New Roman" w:cs="Times New Roman"/>
          <w:b/>
          <w:sz w:val="28"/>
          <w:szCs w:val="28"/>
        </w:rPr>
        <w:t>3.1. Материально-техническое обеспечение</w:t>
      </w:r>
    </w:p>
    <w:p w:rsidR="00BB3FB7" w:rsidRPr="00BB3FB7" w:rsidRDefault="00BB3FB7" w:rsidP="00655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FB7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наличие учебного </w:t>
      </w:r>
      <w:r w:rsidRPr="00810B57">
        <w:rPr>
          <w:rFonts w:ascii="Times New Roman" w:hAnsi="Times New Roman" w:cs="Times New Roman"/>
          <w:sz w:val="28"/>
          <w:szCs w:val="28"/>
          <w:highlight w:val="yellow"/>
        </w:rPr>
        <w:t>кабинета</w:t>
      </w:r>
      <w:r w:rsidR="00810B57" w:rsidRPr="00810B57">
        <w:rPr>
          <w:rFonts w:ascii="Times New Roman" w:hAnsi="Times New Roman" w:cs="Times New Roman"/>
          <w:sz w:val="28"/>
          <w:szCs w:val="28"/>
          <w:highlight w:val="yellow"/>
        </w:rPr>
        <w:t>/мастерской</w:t>
      </w:r>
      <w:r w:rsidRPr="00BB3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0B57">
        <w:rPr>
          <w:rFonts w:ascii="Times New Roman" w:hAnsi="Times New Roman" w:cs="Times New Roman"/>
          <w:sz w:val="28"/>
          <w:szCs w:val="28"/>
          <w:highlight w:val="yellow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0B57">
        <w:rPr>
          <w:rFonts w:ascii="Times New Roman" w:hAnsi="Times New Roman" w:cs="Times New Roman"/>
          <w:sz w:val="28"/>
          <w:szCs w:val="28"/>
        </w:rPr>
        <w:t>.</w:t>
      </w:r>
    </w:p>
    <w:p w:rsidR="00BB3FB7" w:rsidRPr="000D45C2" w:rsidRDefault="00BB3FB7" w:rsidP="0065588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D45C2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 и рабочих мест </w:t>
      </w:r>
      <w:r w:rsidRPr="00810B57">
        <w:rPr>
          <w:rFonts w:ascii="Times New Roman" w:hAnsi="Times New Roman" w:cs="Times New Roman"/>
          <w:bCs/>
          <w:sz w:val="28"/>
          <w:szCs w:val="28"/>
          <w:highlight w:val="yellow"/>
        </w:rPr>
        <w:t>кабинета</w:t>
      </w:r>
      <w:r w:rsidR="00810B57" w:rsidRPr="00810B57">
        <w:rPr>
          <w:rFonts w:ascii="Times New Roman" w:hAnsi="Times New Roman" w:cs="Times New Roman"/>
          <w:bCs/>
          <w:sz w:val="28"/>
          <w:szCs w:val="28"/>
          <w:highlight w:val="yellow"/>
        </w:rPr>
        <w:t>/мастерской</w:t>
      </w:r>
      <w:r w:rsidRPr="000D45C2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B3FB7" w:rsidRPr="000D45C2" w:rsidRDefault="00BB3FB7" w:rsidP="0065588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D45C2"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  <w:r w:rsidR="00655885"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:rsidR="00810B57" w:rsidRPr="00633AC2" w:rsidRDefault="00810B57" w:rsidP="006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AC2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BB3FB7" w:rsidRPr="000D45C2" w:rsidRDefault="00810B57" w:rsidP="006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AC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</w:t>
      </w:r>
      <w:r w:rsidR="00655885">
        <w:rPr>
          <w:rFonts w:ascii="Times New Roman" w:hAnsi="Times New Roman" w:cs="Times New Roman"/>
          <w:bCs/>
          <w:sz w:val="28"/>
          <w:szCs w:val="28"/>
        </w:rPr>
        <w:t>___</w:t>
      </w:r>
    </w:p>
    <w:p w:rsidR="00472510" w:rsidRDefault="00472510" w:rsidP="0065588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55885" w:rsidRPr="00A1085B" w:rsidRDefault="00655885" w:rsidP="00655885">
      <w:pPr>
        <w:pStyle w:val="a3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633AC2">
        <w:rPr>
          <w:rFonts w:ascii="Times New Roman" w:hAnsi="Times New Roman" w:cs="Times New Roman"/>
          <w:b/>
          <w:sz w:val="28"/>
          <w:szCs w:val="28"/>
        </w:rPr>
        <w:t xml:space="preserve">Информационное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655885" w:rsidRPr="00823844" w:rsidRDefault="00655885" w:rsidP="0065588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3.2.1. </w:t>
      </w:r>
      <w:r w:rsidRPr="00823844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 </w:t>
      </w:r>
    </w:p>
    <w:p w:rsidR="00655885" w:rsidRDefault="00655885" w:rsidP="00655885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55885" w:rsidRPr="00823844" w:rsidRDefault="00655885" w:rsidP="0065588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23844">
        <w:rPr>
          <w:rFonts w:ascii="Times New Roman" w:hAnsi="Times New Roman" w:cs="Times New Roman"/>
          <w:b/>
          <w:bCs/>
          <w:sz w:val="28"/>
          <w:szCs w:val="28"/>
        </w:rPr>
        <w:t>ечатные издания:</w:t>
      </w:r>
    </w:p>
    <w:p w:rsidR="00655885" w:rsidRPr="009571C1" w:rsidRDefault="00655885" w:rsidP="0065588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55885" w:rsidRPr="00823844" w:rsidRDefault="00655885" w:rsidP="0065588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823844">
        <w:rPr>
          <w:rFonts w:ascii="Times New Roman" w:hAnsi="Times New Roman" w:cs="Times New Roman"/>
          <w:b/>
          <w:bCs/>
          <w:sz w:val="28"/>
          <w:szCs w:val="28"/>
        </w:rPr>
        <w:t xml:space="preserve">лектронные издания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(электронные </w:t>
      </w:r>
      <w:r w:rsidRPr="00823844">
        <w:rPr>
          <w:rFonts w:ascii="Times New Roman" w:hAnsi="Times New Roman" w:cs="Times New Roman"/>
          <w:b/>
          <w:bCs/>
          <w:sz w:val="28"/>
          <w:szCs w:val="28"/>
        </w:rPr>
        <w:t>ресурсы):</w:t>
      </w:r>
    </w:p>
    <w:p w:rsidR="00655885" w:rsidRPr="009571C1" w:rsidRDefault="00655885" w:rsidP="0065588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B3FB7" w:rsidRPr="00C72B1F" w:rsidRDefault="00655885" w:rsidP="0065588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3.2.2. </w:t>
      </w:r>
      <w:r w:rsidRPr="00823844"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</w:p>
    <w:p w:rsidR="00BB3FB7" w:rsidRDefault="00BB3FB7" w:rsidP="006558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B3FB7" w:rsidRDefault="00BB3FB7" w:rsidP="00BB3FB7">
      <w:pPr>
        <w:spacing w:after="0"/>
        <w:ind w:firstLine="660"/>
        <w:rPr>
          <w:rFonts w:ascii="Times New Roman" w:hAnsi="Times New Roman" w:cs="Times New Roman"/>
          <w:b/>
          <w:sz w:val="28"/>
          <w:szCs w:val="28"/>
        </w:rPr>
      </w:pPr>
    </w:p>
    <w:p w:rsidR="00BB3FB7" w:rsidRDefault="00BB3FB7" w:rsidP="00BB3FB7">
      <w:pPr>
        <w:spacing w:after="0"/>
        <w:ind w:firstLine="660"/>
        <w:rPr>
          <w:rFonts w:ascii="Times New Roman" w:hAnsi="Times New Roman" w:cs="Times New Roman"/>
          <w:b/>
          <w:sz w:val="28"/>
          <w:szCs w:val="28"/>
        </w:rPr>
      </w:pPr>
    </w:p>
    <w:p w:rsidR="00BB3FB7" w:rsidRDefault="00BB3FB7" w:rsidP="00BB3FB7">
      <w:pPr>
        <w:spacing w:after="0"/>
        <w:ind w:firstLine="660"/>
        <w:rPr>
          <w:rFonts w:ascii="Times New Roman" w:hAnsi="Times New Roman" w:cs="Times New Roman"/>
          <w:b/>
          <w:sz w:val="28"/>
          <w:szCs w:val="28"/>
        </w:rPr>
      </w:pPr>
    </w:p>
    <w:p w:rsidR="00BB3FB7" w:rsidRDefault="00BB3FB7" w:rsidP="00BB3FB7">
      <w:pPr>
        <w:spacing w:after="0"/>
        <w:ind w:firstLine="660"/>
        <w:rPr>
          <w:rFonts w:ascii="Times New Roman" w:hAnsi="Times New Roman" w:cs="Times New Roman"/>
          <w:b/>
          <w:sz w:val="28"/>
          <w:szCs w:val="28"/>
        </w:rPr>
      </w:pPr>
    </w:p>
    <w:p w:rsidR="00BB3FB7" w:rsidRDefault="00BB3FB7" w:rsidP="00BB3FB7">
      <w:pPr>
        <w:spacing w:after="0"/>
        <w:ind w:firstLine="660"/>
        <w:rPr>
          <w:rFonts w:ascii="Times New Roman" w:hAnsi="Times New Roman" w:cs="Times New Roman"/>
          <w:b/>
          <w:sz w:val="28"/>
          <w:szCs w:val="28"/>
        </w:rPr>
      </w:pPr>
    </w:p>
    <w:p w:rsidR="00BB3FB7" w:rsidRDefault="00BB3FB7" w:rsidP="00BB3FB7">
      <w:pPr>
        <w:spacing w:after="0"/>
        <w:ind w:firstLine="660"/>
        <w:rPr>
          <w:rFonts w:ascii="Times New Roman" w:hAnsi="Times New Roman" w:cs="Times New Roman"/>
          <w:b/>
          <w:sz w:val="28"/>
          <w:szCs w:val="28"/>
        </w:rPr>
      </w:pPr>
    </w:p>
    <w:p w:rsidR="00BB3FB7" w:rsidRDefault="00BB3FB7" w:rsidP="00BB3FB7">
      <w:pPr>
        <w:spacing w:after="0"/>
        <w:ind w:firstLine="660"/>
        <w:rPr>
          <w:rFonts w:ascii="Times New Roman" w:hAnsi="Times New Roman" w:cs="Times New Roman"/>
          <w:b/>
          <w:sz w:val="28"/>
          <w:szCs w:val="28"/>
        </w:rPr>
      </w:pPr>
    </w:p>
    <w:p w:rsidR="00BB3FB7" w:rsidRDefault="00BB3FB7" w:rsidP="00BB3FB7">
      <w:pPr>
        <w:spacing w:after="0"/>
        <w:ind w:firstLine="660"/>
        <w:rPr>
          <w:rFonts w:ascii="Times New Roman" w:hAnsi="Times New Roman" w:cs="Times New Roman"/>
          <w:b/>
          <w:sz w:val="28"/>
          <w:szCs w:val="28"/>
        </w:rPr>
      </w:pPr>
    </w:p>
    <w:p w:rsidR="00BB3FB7" w:rsidRDefault="00BB3FB7" w:rsidP="00BB3FB7">
      <w:pPr>
        <w:spacing w:after="0"/>
        <w:ind w:firstLine="660"/>
        <w:rPr>
          <w:rFonts w:ascii="Times New Roman" w:hAnsi="Times New Roman" w:cs="Times New Roman"/>
          <w:b/>
          <w:sz w:val="28"/>
          <w:szCs w:val="28"/>
        </w:rPr>
      </w:pPr>
    </w:p>
    <w:p w:rsidR="00BB3FB7" w:rsidRDefault="00BB3FB7" w:rsidP="00BB3FB7">
      <w:pPr>
        <w:spacing w:after="0"/>
        <w:ind w:firstLine="660"/>
        <w:rPr>
          <w:rFonts w:ascii="Times New Roman" w:hAnsi="Times New Roman" w:cs="Times New Roman"/>
          <w:b/>
          <w:sz w:val="28"/>
          <w:szCs w:val="28"/>
        </w:rPr>
      </w:pPr>
    </w:p>
    <w:p w:rsidR="00BB3FB7" w:rsidRDefault="00BB3FB7" w:rsidP="00BB3FB7">
      <w:pPr>
        <w:spacing w:after="0"/>
        <w:ind w:firstLine="660"/>
        <w:rPr>
          <w:rFonts w:ascii="Times New Roman" w:hAnsi="Times New Roman" w:cs="Times New Roman"/>
          <w:b/>
          <w:sz w:val="28"/>
          <w:szCs w:val="28"/>
        </w:rPr>
      </w:pPr>
    </w:p>
    <w:p w:rsidR="00BB3FB7" w:rsidRDefault="00BB3FB7" w:rsidP="00BB3FB7">
      <w:pPr>
        <w:spacing w:after="0"/>
        <w:ind w:firstLine="660"/>
        <w:rPr>
          <w:rFonts w:ascii="Times New Roman" w:hAnsi="Times New Roman" w:cs="Times New Roman"/>
          <w:b/>
          <w:sz w:val="28"/>
          <w:szCs w:val="28"/>
        </w:rPr>
      </w:pPr>
    </w:p>
    <w:p w:rsidR="00BB3FB7" w:rsidRDefault="00BB3FB7" w:rsidP="00BB3FB7">
      <w:pPr>
        <w:spacing w:after="0"/>
        <w:ind w:firstLine="660"/>
        <w:rPr>
          <w:rFonts w:ascii="Times New Roman" w:hAnsi="Times New Roman" w:cs="Times New Roman"/>
          <w:b/>
          <w:sz w:val="28"/>
          <w:szCs w:val="28"/>
        </w:rPr>
      </w:pPr>
    </w:p>
    <w:p w:rsidR="00BB3FB7" w:rsidRDefault="00BB3FB7" w:rsidP="00BB3FB7">
      <w:pPr>
        <w:spacing w:after="0"/>
        <w:ind w:firstLine="660"/>
        <w:rPr>
          <w:rFonts w:ascii="Times New Roman" w:hAnsi="Times New Roman" w:cs="Times New Roman"/>
          <w:b/>
          <w:sz w:val="28"/>
          <w:szCs w:val="28"/>
        </w:rPr>
      </w:pPr>
    </w:p>
    <w:p w:rsidR="00CD6D58" w:rsidRDefault="00CD6D58" w:rsidP="00BB3FB7">
      <w:pPr>
        <w:spacing w:after="0"/>
        <w:ind w:firstLine="660"/>
        <w:rPr>
          <w:rFonts w:ascii="Times New Roman" w:hAnsi="Times New Roman" w:cs="Times New Roman"/>
          <w:b/>
          <w:sz w:val="28"/>
          <w:szCs w:val="28"/>
        </w:rPr>
      </w:pPr>
    </w:p>
    <w:p w:rsidR="00CD6D58" w:rsidRDefault="00CD6D58" w:rsidP="00BB3FB7">
      <w:pPr>
        <w:spacing w:after="0"/>
        <w:ind w:firstLine="660"/>
        <w:rPr>
          <w:rFonts w:ascii="Times New Roman" w:hAnsi="Times New Roman" w:cs="Times New Roman"/>
          <w:b/>
          <w:sz w:val="28"/>
          <w:szCs w:val="28"/>
        </w:rPr>
      </w:pPr>
    </w:p>
    <w:p w:rsidR="00CD6D58" w:rsidRDefault="00CD6D58" w:rsidP="00BB3FB7">
      <w:pPr>
        <w:spacing w:after="0"/>
        <w:ind w:firstLine="660"/>
        <w:rPr>
          <w:rFonts w:ascii="Times New Roman" w:hAnsi="Times New Roman" w:cs="Times New Roman"/>
          <w:b/>
          <w:sz w:val="28"/>
          <w:szCs w:val="28"/>
        </w:rPr>
      </w:pPr>
    </w:p>
    <w:p w:rsidR="00BB3FB7" w:rsidRDefault="00BB3FB7" w:rsidP="00BB3FB7">
      <w:pPr>
        <w:spacing w:after="0"/>
        <w:ind w:firstLine="660"/>
        <w:rPr>
          <w:rFonts w:ascii="Times New Roman" w:hAnsi="Times New Roman" w:cs="Times New Roman"/>
          <w:b/>
          <w:sz w:val="28"/>
          <w:szCs w:val="28"/>
        </w:rPr>
      </w:pPr>
    </w:p>
    <w:p w:rsidR="00BB3FB7" w:rsidRDefault="00BB3FB7" w:rsidP="00BB3FB7">
      <w:pPr>
        <w:spacing w:after="0"/>
        <w:ind w:firstLine="660"/>
        <w:rPr>
          <w:rFonts w:ascii="Times New Roman" w:hAnsi="Times New Roman" w:cs="Times New Roman"/>
          <w:b/>
          <w:sz w:val="28"/>
          <w:szCs w:val="28"/>
        </w:rPr>
      </w:pPr>
    </w:p>
    <w:p w:rsidR="00BB3FB7" w:rsidRPr="00655885" w:rsidRDefault="00655885" w:rsidP="0065588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BB3FB7" w:rsidRPr="00655885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ПРОФЕССИОНАЛЬНОГО МОДУЛЯ</w:t>
      </w:r>
    </w:p>
    <w:p w:rsidR="00BB3FB7" w:rsidRDefault="00BB3FB7" w:rsidP="00BB3FB7">
      <w:pPr>
        <w:pStyle w:val="a3"/>
        <w:spacing w:after="0"/>
        <w:ind w:left="67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  <w:gridCol w:w="3320"/>
        <w:gridCol w:w="3192"/>
      </w:tblGrid>
      <w:tr w:rsidR="00CD6D58" w:rsidRPr="00514053" w:rsidTr="0071745E">
        <w:trPr>
          <w:jc w:val="center"/>
        </w:trPr>
        <w:tc>
          <w:tcPr>
            <w:tcW w:w="1882" w:type="pct"/>
          </w:tcPr>
          <w:p w:rsidR="00CD6D58" w:rsidRPr="00514053" w:rsidRDefault="00CD6D58" w:rsidP="0071745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47" w:type="pct"/>
          </w:tcPr>
          <w:p w:rsidR="00CD6D58" w:rsidRPr="00514053" w:rsidRDefault="00CD6D58" w:rsidP="0071745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71" w:type="pct"/>
          </w:tcPr>
          <w:p w:rsidR="00CD6D58" w:rsidRPr="00514053" w:rsidRDefault="00CD6D58" w:rsidP="0071745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CD6D58" w:rsidRPr="00725953" w:rsidTr="0071745E">
        <w:trPr>
          <w:jc w:val="center"/>
        </w:trPr>
        <w:tc>
          <w:tcPr>
            <w:tcW w:w="1882" w:type="pct"/>
          </w:tcPr>
          <w:p w:rsidR="00CD6D58" w:rsidRPr="00725953" w:rsidRDefault="00CD6D58" w:rsidP="00717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3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знать:</w:t>
            </w:r>
          </w:p>
        </w:tc>
        <w:tc>
          <w:tcPr>
            <w:tcW w:w="1647" w:type="pct"/>
          </w:tcPr>
          <w:p w:rsidR="00CD6D58" w:rsidRPr="00725953" w:rsidRDefault="00CD6D58" w:rsidP="007174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953">
              <w:rPr>
                <w:rFonts w:ascii="Times New Roman" w:hAnsi="Times New Roman" w:cs="Times New Roman"/>
                <w:bCs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CD6D58" w:rsidRPr="00725953" w:rsidRDefault="00CD6D58" w:rsidP="007174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953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75% правильных ответов.</w:t>
            </w:r>
          </w:p>
          <w:p w:rsidR="00CD6D58" w:rsidRPr="00725953" w:rsidRDefault="00CD6D58" w:rsidP="007174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D58" w:rsidRPr="00725953" w:rsidRDefault="00CD6D58" w:rsidP="007174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CD6D58" w:rsidRPr="00725953" w:rsidRDefault="00CD6D58" w:rsidP="007174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953">
              <w:rPr>
                <w:rFonts w:ascii="Times New Roman" w:hAnsi="Times New Roman" w:cs="Times New Roman"/>
                <w:bCs/>
                <w:sz w:val="24"/>
                <w:szCs w:val="24"/>
              </w:rPr>
              <w:t>полнота ответов, точность формулировок, адекватность применения терминологии</w:t>
            </w:r>
          </w:p>
          <w:p w:rsidR="00CD6D58" w:rsidRPr="00725953" w:rsidRDefault="00CD6D58" w:rsidP="007174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D58" w:rsidRPr="00725953" w:rsidRDefault="00CD6D58" w:rsidP="007174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D58" w:rsidRPr="00725953" w:rsidRDefault="00CD6D58" w:rsidP="007174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1" w:type="pct"/>
          </w:tcPr>
          <w:p w:rsidR="00CD6D58" w:rsidRPr="00725953" w:rsidRDefault="00CD6D58" w:rsidP="007174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</w:t>
            </w:r>
          </w:p>
          <w:p w:rsidR="00CD6D58" w:rsidRPr="00725953" w:rsidRDefault="00CD6D58" w:rsidP="007174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проведении:</w:t>
            </w:r>
          </w:p>
          <w:p w:rsidR="00CD6D58" w:rsidRPr="00725953" w:rsidRDefault="00CD6D58" w:rsidP="007174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953">
              <w:rPr>
                <w:rFonts w:ascii="Times New Roman" w:hAnsi="Times New Roman" w:cs="Times New Roman"/>
                <w:bCs/>
                <w:sz w:val="24"/>
                <w:szCs w:val="24"/>
              </w:rPr>
              <w:t>-письменного/устного опроса;</w:t>
            </w:r>
          </w:p>
          <w:p w:rsidR="00CD6D58" w:rsidRPr="00725953" w:rsidRDefault="00CD6D58" w:rsidP="007174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D58" w:rsidRPr="00725953" w:rsidRDefault="00CD6D58" w:rsidP="007174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953">
              <w:rPr>
                <w:rFonts w:ascii="Times New Roman" w:hAnsi="Times New Roman" w:cs="Times New Roman"/>
                <w:bCs/>
                <w:sz w:val="24"/>
                <w:szCs w:val="24"/>
              </w:rPr>
              <w:t>-тестирования;</w:t>
            </w:r>
          </w:p>
          <w:p w:rsidR="00CD6D58" w:rsidRPr="00725953" w:rsidRDefault="00CD6D58" w:rsidP="007174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D58" w:rsidRPr="00725953" w:rsidRDefault="00CD6D58" w:rsidP="007174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953">
              <w:rPr>
                <w:rFonts w:ascii="Times New Roman" w:hAnsi="Times New Roman" w:cs="Times New Roman"/>
                <w:bCs/>
                <w:sz w:val="24"/>
                <w:szCs w:val="24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CD6D58" w:rsidRPr="00725953" w:rsidRDefault="00CD6D58" w:rsidP="007174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D58" w:rsidRPr="00725953" w:rsidRDefault="00CD6D58" w:rsidP="007174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D58" w:rsidRPr="00725953" w:rsidRDefault="00CD6D58" w:rsidP="007174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  <w:p w:rsidR="00CD6D58" w:rsidRPr="00725953" w:rsidRDefault="00CD6D58" w:rsidP="007174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953"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зачета/</w:t>
            </w:r>
          </w:p>
          <w:p w:rsidR="00CD6D58" w:rsidRPr="00725953" w:rsidRDefault="00CD6D58" w:rsidP="007174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953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дифференцированного зачета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/экзамена</w:t>
            </w:r>
            <w:r w:rsidRPr="00725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виде: </w:t>
            </w:r>
          </w:p>
          <w:p w:rsidR="00CD6D58" w:rsidRPr="00725953" w:rsidRDefault="00CD6D58" w:rsidP="007174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-письменных/ устных ответов, </w:t>
            </w:r>
          </w:p>
          <w:p w:rsidR="00CD6D58" w:rsidRPr="00725953" w:rsidRDefault="00CD6D58" w:rsidP="007174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953">
              <w:rPr>
                <w:rFonts w:ascii="Times New Roman" w:hAnsi="Times New Roman" w:cs="Times New Roman"/>
                <w:bCs/>
                <w:sz w:val="24"/>
                <w:szCs w:val="24"/>
              </w:rPr>
              <w:t>-тестирования и т.д.</w:t>
            </w:r>
          </w:p>
        </w:tc>
      </w:tr>
      <w:tr w:rsidR="00CD6D58" w:rsidRPr="00725953" w:rsidTr="0071745E">
        <w:trPr>
          <w:trHeight w:val="3011"/>
          <w:jc w:val="center"/>
        </w:trPr>
        <w:tc>
          <w:tcPr>
            <w:tcW w:w="1882" w:type="pct"/>
          </w:tcPr>
          <w:p w:rsidR="00CD6D58" w:rsidRPr="00725953" w:rsidRDefault="00CD6D58" w:rsidP="00717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3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уметь:</w:t>
            </w:r>
          </w:p>
        </w:tc>
        <w:tc>
          <w:tcPr>
            <w:tcW w:w="1647" w:type="pct"/>
          </w:tcPr>
          <w:p w:rsidR="00CD6D58" w:rsidRPr="00896C09" w:rsidRDefault="00CD6D58" w:rsidP="007174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CD6D58" w:rsidRPr="00896C09" w:rsidRDefault="00CD6D58" w:rsidP="007174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CD6D58" w:rsidRPr="00896C09" w:rsidRDefault="00CD6D58" w:rsidP="007174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9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оценки, самооценки выполнения</w:t>
            </w:r>
          </w:p>
          <w:p w:rsidR="00CD6D58" w:rsidRPr="00896C09" w:rsidRDefault="00CD6D58" w:rsidP="007174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требованиям инструкций, регламентов </w:t>
            </w:r>
          </w:p>
          <w:p w:rsidR="00CD6D58" w:rsidRPr="00725953" w:rsidRDefault="00CD6D58" w:rsidP="007174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9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Рациональность действий и т.д.</w:t>
            </w:r>
          </w:p>
        </w:tc>
        <w:tc>
          <w:tcPr>
            <w:tcW w:w="1471" w:type="pct"/>
          </w:tcPr>
          <w:p w:rsidR="00CD6D58" w:rsidRPr="00896C09" w:rsidRDefault="00CD6D58" w:rsidP="007174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C09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CD6D58" w:rsidRPr="00896C09" w:rsidRDefault="00CD6D58" w:rsidP="0071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09">
              <w:rPr>
                <w:rFonts w:ascii="Times New Roman" w:hAnsi="Times New Roman"/>
                <w:sz w:val="24"/>
                <w:szCs w:val="24"/>
              </w:rPr>
              <w:t>- экспертная оценка демонстрируемых умений, выполняемых действий, защите отчетов по практическим занятиям;</w:t>
            </w:r>
          </w:p>
          <w:p w:rsidR="00CD6D58" w:rsidRPr="00896C09" w:rsidRDefault="00CD6D58" w:rsidP="0071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09">
              <w:rPr>
                <w:rFonts w:ascii="Times New Roman" w:hAnsi="Times New Roman"/>
                <w:sz w:val="24"/>
                <w:szCs w:val="24"/>
              </w:rPr>
              <w:t xml:space="preserve">- оценка заданий для самостоятельной работы, </w:t>
            </w:r>
          </w:p>
          <w:p w:rsidR="00CD6D58" w:rsidRPr="00896C09" w:rsidRDefault="00CD6D58" w:rsidP="007174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C09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CD6D58" w:rsidRPr="00896C09" w:rsidRDefault="00CD6D58" w:rsidP="0071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09">
              <w:rPr>
                <w:rFonts w:ascii="Times New Roman" w:hAnsi="Times New Roman"/>
                <w:sz w:val="24"/>
                <w:szCs w:val="24"/>
              </w:rPr>
              <w:t>- экспертная оценка выполнения практических заданий на зачете</w:t>
            </w:r>
            <w:r>
              <w:rPr>
                <w:rFonts w:ascii="Times New Roman" w:hAnsi="Times New Roman"/>
                <w:sz w:val="24"/>
                <w:szCs w:val="24"/>
              </w:rPr>
              <w:t>/дифференцированном зачете/экзамене</w:t>
            </w:r>
            <w:r w:rsidRPr="00896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6D58" w:rsidRPr="00725953" w:rsidRDefault="00CD6D58" w:rsidP="0071745E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CD6D58" w:rsidRDefault="00CD6D58" w:rsidP="00BB3FB7">
      <w:pPr>
        <w:pStyle w:val="a3"/>
        <w:spacing w:after="0"/>
        <w:ind w:left="675"/>
        <w:rPr>
          <w:rFonts w:ascii="Times New Roman" w:hAnsi="Times New Roman" w:cs="Times New Roman"/>
          <w:b/>
          <w:sz w:val="28"/>
          <w:szCs w:val="28"/>
        </w:rPr>
      </w:pPr>
    </w:p>
    <w:p w:rsidR="00CD6D58" w:rsidRPr="00BB3FB7" w:rsidRDefault="00CD6D58" w:rsidP="00BB3FB7">
      <w:pPr>
        <w:pStyle w:val="a3"/>
        <w:spacing w:after="0"/>
        <w:ind w:left="675"/>
        <w:rPr>
          <w:rFonts w:ascii="Times New Roman" w:hAnsi="Times New Roman" w:cs="Times New Roman"/>
          <w:b/>
          <w:sz w:val="28"/>
          <w:szCs w:val="28"/>
        </w:rPr>
      </w:pPr>
    </w:p>
    <w:p w:rsidR="00EE0F8C" w:rsidRDefault="00EE0F8C" w:rsidP="00232C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E0F8C" w:rsidRDefault="00EE0F8C" w:rsidP="00232C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E0F8C" w:rsidRPr="00655885" w:rsidRDefault="00EE0F8C" w:rsidP="00655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F8C" w:rsidRPr="00EE0F8C" w:rsidRDefault="00EE0F8C" w:rsidP="00EE0F8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0F8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ЛИСТ ИЗМЕНЕНИЙ И ДОПОЛНЕНИЙ, ВНЕСЕННЫХ В РАБОЧУЮ ПРОГРАММУ </w:t>
      </w:r>
    </w:p>
    <w:p w:rsidR="00EE0F8C" w:rsidRPr="00EE0F8C" w:rsidRDefault="00EE0F8C" w:rsidP="00EE0F8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392"/>
        <w:gridCol w:w="2392"/>
      </w:tblGrid>
      <w:tr w:rsidR="00EE0F8C" w:rsidRPr="00EE0F8C" w:rsidTr="00EE0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8C" w:rsidRPr="00DF57BF" w:rsidRDefault="00EE0F8C" w:rsidP="00EE0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7B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F57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F57B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8C" w:rsidRPr="00DF57BF" w:rsidRDefault="00EE0F8C" w:rsidP="00EE0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7BF">
              <w:rPr>
                <w:rFonts w:ascii="Times New Roman" w:hAnsi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8C" w:rsidRPr="00DF57BF" w:rsidRDefault="00EE0F8C" w:rsidP="00EE0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7BF">
              <w:rPr>
                <w:rFonts w:ascii="Times New Roman" w:hAnsi="Times New Roman"/>
                <w:sz w:val="24"/>
                <w:szCs w:val="24"/>
              </w:rPr>
              <w:t>Реквизиты</w:t>
            </w:r>
          </w:p>
          <w:p w:rsidR="00EE0F8C" w:rsidRPr="00DF57BF" w:rsidRDefault="00EE0F8C" w:rsidP="00EE0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7BF">
              <w:rPr>
                <w:rFonts w:ascii="Times New Roman" w:hAnsi="Times New Roman"/>
                <w:sz w:val="24"/>
                <w:szCs w:val="24"/>
              </w:rPr>
              <w:t>протокола заседания ПЦК о рассмотрении изменений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8C" w:rsidRPr="00DF57BF" w:rsidRDefault="00EE0F8C" w:rsidP="00EE0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7BF">
              <w:rPr>
                <w:rFonts w:ascii="Times New Roman" w:hAnsi="Times New Roman"/>
                <w:sz w:val="24"/>
                <w:szCs w:val="24"/>
              </w:rPr>
              <w:t>Дата введения изменения</w:t>
            </w:r>
          </w:p>
        </w:tc>
      </w:tr>
      <w:tr w:rsidR="00EE0F8C" w:rsidRPr="00EE0F8C" w:rsidTr="00EE0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8C" w:rsidRPr="00DF57BF" w:rsidRDefault="00EE0F8C" w:rsidP="00EE0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7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8C" w:rsidRPr="00DF57BF" w:rsidRDefault="00EE0F8C" w:rsidP="00EE0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7B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C" w:rsidRPr="00DF57BF" w:rsidRDefault="00EE0F8C" w:rsidP="00EE0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7BF">
              <w:rPr>
                <w:rFonts w:ascii="Times New Roman" w:hAnsi="Times New Roman"/>
                <w:sz w:val="24"/>
                <w:szCs w:val="24"/>
              </w:rPr>
              <w:t>Протокол заседания ПЦК от «__»_____20__ г. № ___</w:t>
            </w:r>
          </w:p>
          <w:p w:rsidR="00EE0F8C" w:rsidRPr="00DF57BF" w:rsidRDefault="00EE0F8C" w:rsidP="00EE0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C" w:rsidRPr="00DF57BF" w:rsidRDefault="00EE0F8C" w:rsidP="00EE0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F8C" w:rsidRPr="00EE0F8C" w:rsidTr="00EE0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8C" w:rsidRPr="00DF57BF" w:rsidRDefault="00EE0F8C" w:rsidP="00EE0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7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8C" w:rsidRPr="00DF57BF" w:rsidRDefault="00EE0F8C" w:rsidP="00EE0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7B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C" w:rsidRPr="00DF57BF" w:rsidRDefault="00EE0F8C" w:rsidP="00EE0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7BF">
              <w:rPr>
                <w:rFonts w:ascii="Times New Roman" w:hAnsi="Times New Roman"/>
                <w:sz w:val="24"/>
                <w:szCs w:val="24"/>
              </w:rPr>
              <w:t>Протокол заседания ПЦК от «__»_____20__ г. № ___</w:t>
            </w:r>
          </w:p>
          <w:p w:rsidR="00EE0F8C" w:rsidRPr="00DF57BF" w:rsidRDefault="00EE0F8C" w:rsidP="00EE0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C" w:rsidRPr="00DF57BF" w:rsidRDefault="00EE0F8C" w:rsidP="00EE0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F8C" w:rsidRDefault="00EE0F8C" w:rsidP="00232C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EE0F8C" w:rsidSect="0085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84" w:rsidRDefault="004D1784" w:rsidP="00860DD7">
      <w:pPr>
        <w:spacing w:after="0" w:line="240" w:lineRule="auto"/>
      </w:pPr>
      <w:r>
        <w:separator/>
      </w:r>
    </w:p>
  </w:endnote>
  <w:endnote w:type="continuationSeparator" w:id="0">
    <w:p w:rsidR="004D1784" w:rsidRDefault="004D1784" w:rsidP="0086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84" w:rsidRDefault="004D1784" w:rsidP="00860DD7">
      <w:pPr>
        <w:spacing w:after="0" w:line="240" w:lineRule="auto"/>
      </w:pPr>
      <w:r>
        <w:separator/>
      </w:r>
    </w:p>
  </w:footnote>
  <w:footnote w:type="continuationSeparator" w:id="0">
    <w:p w:rsidR="004D1784" w:rsidRDefault="004D1784" w:rsidP="00860DD7">
      <w:pPr>
        <w:spacing w:after="0" w:line="240" w:lineRule="auto"/>
      </w:pPr>
      <w:r>
        <w:continuationSeparator/>
      </w:r>
    </w:p>
  </w:footnote>
  <w:footnote w:id="1">
    <w:p w:rsidR="004D1784" w:rsidRPr="00A62B4A" w:rsidRDefault="004D1784" w:rsidP="00DC0573">
      <w:pPr>
        <w:pStyle w:val="a7"/>
        <w:spacing w:line="200" w:lineRule="exact"/>
        <w:jc w:val="both"/>
        <w:rPr>
          <w:lang w:val="ru-RU"/>
        </w:rPr>
      </w:pPr>
      <w:r w:rsidRPr="00A62B4A">
        <w:rPr>
          <w:rStyle w:val="a9"/>
          <w:rFonts w:eastAsiaTheme="majorEastAsia"/>
          <w:lang w:val="ru-RU"/>
        </w:rPr>
        <w:t>*</w:t>
      </w:r>
      <w:r w:rsidRPr="00A62B4A">
        <w:rPr>
          <w:lang w:val="ru-RU"/>
        </w:rP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317B"/>
    <w:multiLevelType w:val="hybridMultilevel"/>
    <w:tmpl w:val="14F2CBAC"/>
    <w:lvl w:ilvl="0" w:tplc="C3B48C9E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2B2C"/>
    <w:multiLevelType w:val="hybridMultilevel"/>
    <w:tmpl w:val="DE90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282F56"/>
    <w:multiLevelType w:val="hybridMultilevel"/>
    <w:tmpl w:val="47B8B9B6"/>
    <w:lvl w:ilvl="0" w:tplc="EF0E9C40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87366A"/>
    <w:multiLevelType w:val="hybridMultilevel"/>
    <w:tmpl w:val="5148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511FB"/>
    <w:multiLevelType w:val="multilevel"/>
    <w:tmpl w:val="700C0A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970"/>
        </w:tabs>
        <w:ind w:left="97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36"/>
        </w:tabs>
        <w:ind w:left="20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94"/>
        </w:tabs>
        <w:ind w:left="26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12"/>
        </w:tabs>
        <w:ind w:left="37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70"/>
        </w:tabs>
        <w:ind w:left="4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88"/>
        </w:tabs>
        <w:ind w:left="53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46"/>
        </w:tabs>
        <w:ind w:left="60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64"/>
        </w:tabs>
        <w:ind w:left="7064" w:hanging="1800"/>
      </w:pPr>
      <w:rPr>
        <w:rFonts w:cs="Times New Roman" w:hint="default"/>
      </w:rPr>
    </w:lvl>
  </w:abstractNum>
  <w:abstractNum w:abstractNumId="5">
    <w:nsid w:val="291C4DF6"/>
    <w:multiLevelType w:val="hybridMultilevel"/>
    <w:tmpl w:val="212A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7A579E"/>
    <w:multiLevelType w:val="multilevel"/>
    <w:tmpl w:val="2112F76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00C3D03"/>
    <w:multiLevelType w:val="hybridMultilevel"/>
    <w:tmpl w:val="F17C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C0352"/>
    <w:multiLevelType w:val="hybridMultilevel"/>
    <w:tmpl w:val="26F6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D259C"/>
    <w:multiLevelType w:val="hybridMultilevel"/>
    <w:tmpl w:val="375C34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D363A"/>
    <w:multiLevelType w:val="hybridMultilevel"/>
    <w:tmpl w:val="5FE89AA4"/>
    <w:lvl w:ilvl="0" w:tplc="226622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991C4C"/>
    <w:multiLevelType w:val="multilevel"/>
    <w:tmpl w:val="B1E64F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6D318A"/>
    <w:multiLevelType w:val="multilevel"/>
    <w:tmpl w:val="22F8F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4">
    <w:nsid w:val="62883BBD"/>
    <w:multiLevelType w:val="multilevel"/>
    <w:tmpl w:val="1674DB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6BB7236"/>
    <w:multiLevelType w:val="multilevel"/>
    <w:tmpl w:val="906887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77984204"/>
    <w:multiLevelType w:val="hybridMultilevel"/>
    <w:tmpl w:val="375C34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C426A"/>
    <w:multiLevelType w:val="hybridMultilevel"/>
    <w:tmpl w:val="D6169C42"/>
    <w:lvl w:ilvl="0" w:tplc="EF0E9C4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14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17"/>
  </w:num>
  <w:num w:numId="12">
    <w:abstractNumId w:val="2"/>
  </w:num>
  <w:num w:numId="13">
    <w:abstractNumId w:val="10"/>
  </w:num>
  <w:num w:numId="14">
    <w:abstractNumId w:val="1"/>
  </w:num>
  <w:num w:numId="15">
    <w:abstractNumId w:val="5"/>
  </w:num>
  <w:num w:numId="16">
    <w:abstractNumId w:val="4"/>
  </w:num>
  <w:num w:numId="17">
    <w:abstractNumId w:val="12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F3"/>
    <w:rsid w:val="00062DCF"/>
    <w:rsid w:val="00092C62"/>
    <w:rsid w:val="0009629C"/>
    <w:rsid w:val="000C57E9"/>
    <w:rsid w:val="000D45C2"/>
    <w:rsid w:val="00100EFF"/>
    <w:rsid w:val="001617F5"/>
    <w:rsid w:val="001934DD"/>
    <w:rsid w:val="001C5BE5"/>
    <w:rsid w:val="001D160F"/>
    <w:rsid w:val="001D6187"/>
    <w:rsid w:val="001E35F3"/>
    <w:rsid w:val="00204D4D"/>
    <w:rsid w:val="00232CEA"/>
    <w:rsid w:val="0028631F"/>
    <w:rsid w:val="002F5F12"/>
    <w:rsid w:val="003907E5"/>
    <w:rsid w:val="00403753"/>
    <w:rsid w:val="004530B1"/>
    <w:rsid w:val="00472510"/>
    <w:rsid w:val="00494828"/>
    <w:rsid w:val="004B1C53"/>
    <w:rsid w:val="004D1784"/>
    <w:rsid w:val="005067DF"/>
    <w:rsid w:val="00522E9C"/>
    <w:rsid w:val="00524D2F"/>
    <w:rsid w:val="00560DEB"/>
    <w:rsid w:val="00566A03"/>
    <w:rsid w:val="005E2EA5"/>
    <w:rsid w:val="00632534"/>
    <w:rsid w:val="00637EED"/>
    <w:rsid w:val="00655885"/>
    <w:rsid w:val="00662342"/>
    <w:rsid w:val="00667049"/>
    <w:rsid w:val="006879C6"/>
    <w:rsid w:val="00695540"/>
    <w:rsid w:val="007110E9"/>
    <w:rsid w:val="007456BD"/>
    <w:rsid w:val="00752411"/>
    <w:rsid w:val="00791EC3"/>
    <w:rsid w:val="00810B57"/>
    <w:rsid w:val="00851898"/>
    <w:rsid w:val="00860DD7"/>
    <w:rsid w:val="0089006E"/>
    <w:rsid w:val="00894467"/>
    <w:rsid w:val="008C2195"/>
    <w:rsid w:val="008F5643"/>
    <w:rsid w:val="009054B2"/>
    <w:rsid w:val="00961E2D"/>
    <w:rsid w:val="00983076"/>
    <w:rsid w:val="009E7B98"/>
    <w:rsid w:val="00A53EC2"/>
    <w:rsid w:val="00A62B4A"/>
    <w:rsid w:val="00AA1316"/>
    <w:rsid w:val="00B052F4"/>
    <w:rsid w:val="00B63EEB"/>
    <w:rsid w:val="00BB3FB7"/>
    <w:rsid w:val="00BD684C"/>
    <w:rsid w:val="00C72B1F"/>
    <w:rsid w:val="00C82F52"/>
    <w:rsid w:val="00CB0C84"/>
    <w:rsid w:val="00CD6D58"/>
    <w:rsid w:val="00CE6FFA"/>
    <w:rsid w:val="00D40EDB"/>
    <w:rsid w:val="00D9237D"/>
    <w:rsid w:val="00D93731"/>
    <w:rsid w:val="00D973A3"/>
    <w:rsid w:val="00DC0573"/>
    <w:rsid w:val="00DC28FA"/>
    <w:rsid w:val="00DE653B"/>
    <w:rsid w:val="00DF033E"/>
    <w:rsid w:val="00DF57BF"/>
    <w:rsid w:val="00E101C4"/>
    <w:rsid w:val="00E55246"/>
    <w:rsid w:val="00E60E87"/>
    <w:rsid w:val="00E71E74"/>
    <w:rsid w:val="00EE0F8C"/>
    <w:rsid w:val="00F16EB2"/>
    <w:rsid w:val="00F30698"/>
    <w:rsid w:val="00F6442E"/>
    <w:rsid w:val="00FB3B29"/>
    <w:rsid w:val="00FC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EA"/>
  </w:style>
  <w:style w:type="paragraph" w:styleId="1">
    <w:name w:val="heading 1"/>
    <w:basedOn w:val="a"/>
    <w:next w:val="a"/>
    <w:link w:val="10"/>
    <w:uiPriority w:val="9"/>
    <w:qFormat/>
    <w:rsid w:val="00DC2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DD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32CEA"/>
    <w:pPr>
      <w:ind w:left="720"/>
      <w:contextualSpacing/>
    </w:pPr>
  </w:style>
  <w:style w:type="table" w:styleId="a5">
    <w:name w:val="Table Grid"/>
    <w:basedOn w:val="a1"/>
    <w:uiPriority w:val="59"/>
    <w:rsid w:val="0023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60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Emphasis"/>
    <w:basedOn w:val="a0"/>
    <w:uiPriority w:val="99"/>
    <w:qFormat/>
    <w:rsid w:val="00860DD7"/>
    <w:rPr>
      <w:rFonts w:cs="Times New Roman"/>
      <w:i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860DD7"/>
  </w:style>
  <w:style w:type="paragraph" w:styleId="a7">
    <w:name w:val="footnote text"/>
    <w:basedOn w:val="a"/>
    <w:link w:val="a8"/>
    <w:rsid w:val="0086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Текст сноски Знак"/>
    <w:basedOn w:val="a0"/>
    <w:link w:val="a7"/>
    <w:uiPriority w:val="99"/>
    <w:rsid w:val="00860DD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DC2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otnote reference"/>
    <w:basedOn w:val="a0"/>
    <w:semiHidden/>
    <w:unhideWhenUsed/>
    <w:rsid w:val="00A62B4A"/>
    <w:rPr>
      <w:vertAlign w:val="superscript"/>
    </w:rPr>
  </w:style>
  <w:style w:type="paragraph" w:styleId="aa">
    <w:name w:val="Normal (Web)"/>
    <w:basedOn w:val="a"/>
    <w:rsid w:val="00A6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A62B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D40E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40E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566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EE0F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EA"/>
  </w:style>
  <w:style w:type="paragraph" w:styleId="1">
    <w:name w:val="heading 1"/>
    <w:basedOn w:val="a"/>
    <w:next w:val="a"/>
    <w:link w:val="10"/>
    <w:uiPriority w:val="9"/>
    <w:qFormat/>
    <w:rsid w:val="00DC2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DD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32CEA"/>
    <w:pPr>
      <w:ind w:left="720"/>
      <w:contextualSpacing/>
    </w:pPr>
  </w:style>
  <w:style w:type="table" w:styleId="a5">
    <w:name w:val="Table Grid"/>
    <w:basedOn w:val="a1"/>
    <w:uiPriority w:val="59"/>
    <w:rsid w:val="0023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60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Emphasis"/>
    <w:basedOn w:val="a0"/>
    <w:uiPriority w:val="99"/>
    <w:qFormat/>
    <w:rsid w:val="00860DD7"/>
    <w:rPr>
      <w:rFonts w:cs="Times New Roman"/>
      <w:i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860DD7"/>
  </w:style>
  <w:style w:type="paragraph" w:styleId="a7">
    <w:name w:val="footnote text"/>
    <w:basedOn w:val="a"/>
    <w:link w:val="a8"/>
    <w:rsid w:val="0086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Текст сноски Знак"/>
    <w:basedOn w:val="a0"/>
    <w:link w:val="a7"/>
    <w:uiPriority w:val="99"/>
    <w:rsid w:val="00860DD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DC2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otnote reference"/>
    <w:basedOn w:val="a0"/>
    <w:semiHidden/>
    <w:unhideWhenUsed/>
    <w:rsid w:val="00A62B4A"/>
    <w:rPr>
      <w:vertAlign w:val="superscript"/>
    </w:rPr>
  </w:style>
  <w:style w:type="paragraph" w:styleId="aa">
    <w:name w:val="Normal (Web)"/>
    <w:basedOn w:val="a"/>
    <w:rsid w:val="00A6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A62B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D40E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40E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566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EE0F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C0AB2-C310-4BDD-916D-0894D8F3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А.А..</dc:creator>
  <cp:lastModifiedBy>Никульшеева В.Ф.</cp:lastModifiedBy>
  <cp:revision>20</cp:revision>
  <dcterms:created xsi:type="dcterms:W3CDTF">2019-09-24T02:20:00Z</dcterms:created>
  <dcterms:modified xsi:type="dcterms:W3CDTF">2020-03-03T08:17:00Z</dcterms:modified>
</cp:coreProperties>
</file>